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311E9" w:rsidRDefault="007311E9" w:rsidP="009C6221">
      <w:pPr>
        <w:jc w:val="center"/>
        <w:rPr>
          <w:rFonts w:ascii="Arial Narrow" w:hAnsi="Arial Narrow" w:cs="Arial"/>
          <w:b/>
          <w:sz w:val="22"/>
          <w:szCs w:val="22"/>
          <w:lang w:eastAsia="es-ES"/>
        </w:rPr>
      </w:pPr>
      <w:bookmarkStart w:id="0" w:name="_GoBack"/>
      <w:bookmarkEnd w:id="0"/>
      <w:r>
        <w:rPr>
          <w:rFonts w:ascii="Arial Narrow" w:hAnsi="Arial Narrow" w:cs="Arial"/>
          <w:b/>
          <w:sz w:val="22"/>
          <w:szCs w:val="22"/>
          <w:lang w:eastAsia="es-ES"/>
        </w:rPr>
        <w:t xml:space="preserve">ACTA </w:t>
      </w:r>
      <w:r w:rsidR="00F306DD">
        <w:rPr>
          <w:rFonts w:ascii="Arial Narrow" w:hAnsi="Arial Narrow" w:cs="Arial"/>
          <w:b/>
          <w:sz w:val="22"/>
          <w:szCs w:val="22"/>
          <w:lang w:eastAsia="es-ES"/>
        </w:rPr>
        <w:t xml:space="preserve">DE </w:t>
      </w:r>
      <w:r w:rsidR="00026BFF">
        <w:rPr>
          <w:rFonts w:ascii="Arial Narrow" w:hAnsi="Arial Narrow" w:cs="Arial"/>
          <w:b/>
          <w:sz w:val="22"/>
          <w:szCs w:val="22"/>
          <w:lang w:eastAsia="es-ES"/>
        </w:rPr>
        <w:t xml:space="preserve">DISTRIBUCIÓN DE </w:t>
      </w:r>
      <w:r w:rsidR="00182CE1">
        <w:rPr>
          <w:rFonts w:ascii="Arial Narrow" w:hAnsi="Arial Narrow" w:cs="Arial"/>
          <w:b/>
          <w:sz w:val="22"/>
          <w:szCs w:val="22"/>
          <w:lang w:eastAsia="es-ES"/>
        </w:rPr>
        <w:t>ALIMENTOS A</w:t>
      </w:r>
      <w:r w:rsidR="00026BFF">
        <w:rPr>
          <w:rFonts w:ascii="Arial Narrow" w:hAnsi="Arial Narrow" w:cs="Arial"/>
          <w:b/>
          <w:sz w:val="22"/>
          <w:szCs w:val="22"/>
          <w:lang w:eastAsia="es-ES"/>
        </w:rPr>
        <w:t xml:space="preserve"> USUARIOS DEL PNAEQW</w:t>
      </w:r>
    </w:p>
    <w:p w:rsidR="009C6221" w:rsidRDefault="009C6221" w:rsidP="009C6221">
      <w:pPr>
        <w:jc w:val="center"/>
        <w:rPr>
          <w:rFonts w:ascii="Arial Narrow" w:hAnsi="Arial Narrow" w:cs="Arial"/>
          <w:b/>
          <w:sz w:val="22"/>
          <w:szCs w:val="22"/>
          <w:lang w:eastAsia="es-ES"/>
        </w:rPr>
      </w:pPr>
    </w:p>
    <w:p w:rsidR="009C6221" w:rsidRDefault="009C6221" w:rsidP="009C6221">
      <w:pPr>
        <w:jc w:val="center"/>
        <w:rPr>
          <w:rFonts w:ascii="Arial Narrow" w:hAnsi="Arial Narrow" w:cs="Arial"/>
          <w:b/>
          <w:sz w:val="22"/>
          <w:szCs w:val="22"/>
          <w:lang w:eastAsia="es-ES"/>
        </w:rPr>
      </w:pPr>
      <w:r>
        <w:rPr>
          <w:rFonts w:ascii="Arial Narrow" w:hAnsi="Arial Narrow" w:cs="Arial"/>
          <w:b/>
          <w:sz w:val="22"/>
          <w:szCs w:val="22"/>
          <w:lang w:eastAsia="es-ES"/>
        </w:rPr>
        <w:t>MODALIDAD __________________</w:t>
      </w:r>
    </w:p>
    <w:p w:rsidR="00F306DD" w:rsidRDefault="00F306DD" w:rsidP="00C05D3B">
      <w:pPr>
        <w:jc w:val="center"/>
        <w:rPr>
          <w:rFonts w:ascii="Arial Narrow" w:hAnsi="Arial Narrow" w:cs="Arial"/>
          <w:b/>
          <w:sz w:val="22"/>
          <w:szCs w:val="22"/>
          <w:lang w:eastAsia="es-ES"/>
        </w:rPr>
      </w:pPr>
    </w:p>
    <w:p w:rsidR="00182CE1" w:rsidRDefault="007311E9" w:rsidP="007311E9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es-ES"/>
        </w:rPr>
      </w:pPr>
      <w:r w:rsidRPr="00662A96">
        <w:rPr>
          <w:rFonts w:ascii="Arial Narrow" w:hAnsi="Arial Narrow" w:cs="Arial"/>
          <w:sz w:val="22"/>
          <w:szCs w:val="22"/>
          <w:lang w:eastAsia="es-ES"/>
        </w:rPr>
        <w:t xml:space="preserve">Siendo el </w:t>
      </w:r>
      <w:r w:rsidR="00FA0432" w:rsidRPr="00662A96">
        <w:rPr>
          <w:rFonts w:ascii="Arial Narrow" w:hAnsi="Arial Narrow" w:cs="Arial"/>
          <w:sz w:val="22"/>
          <w:szCs w:val="22"/>
          <w:lang w:eastAsia="es-ES"/>
        </w:rPr>
        <w:t>día</w:t>
      </w:r>
      <w:r w:rsidR="003A4C1F">
        <w:rPr>
          <w:rFonts w:ascii="Arial Narrow" w:hAnsi="Arial Narrow" w:cs="Arial"/>
          <w:sz w:val="22"/>
          <w:szCs w:val="22"/>
          <w:lang w:eastAsia="es-ES"/>
        </w:rPr>
        <w:t xml:space="preserve"> </w:t>
      </w:r>
      <w:r w:rsidR="00E35621" w:rsidRPr="001A5672">
        <w:rPr>
          <w:rFonts w:ascii="Arial Narrow" w:hAnsi="Arial Narrow" w:cs="Arial"/>
          <w:sz w:val="22"/>
          <w:szCs w:val="22"/>
          <w:lang w:eastAsia="es-ES"/>
        </w:rPr>
        <w:t>_________</w:t>
      </w:r>
      <w:r w:rsidR="00182CE1" w:rsidRPr="001A5672">
        <w:rPr>
          <w:rFonts w:ascii="Arial Narrow" w:hAnsi="Arial Narrow" w:cs="Arial"/>
          <w:sz w:val="22"/>
          <w:szCs w:val="22"/>
          <w:lang w:eastAsia="es-ES"/>
        </w:rPr>
        <w:t xml:space="preserve"> del mes </w:t>
      </w:r>
      <w:r w:rsidR="00E35621" w:rsidRPr="001A5672">
        <w:rPr>
          <w:rFonts w:ascii="Arial Narrow" w:hAnsi="Arial Narrow" w:cs="Arial"/>
          <w:sz w:val="22"/>
          <w:szCs w:val="22"/>
          <w:lang w:eastAsia="es-ES"/>
        </w:rPr>
        <w:t>_</w:t>
      </w:r>
      <w:r w:rsidR="00214AA3" w:rsidRPr="001A5672">
        <w:rPr>
          <w:rFonts w:ascii="Arial Narrow" w:hAnsi="Arial Narrow" w:cs="Arial"/>
          <w:sz w:val="22"/>
          <w:szCs w:val="22"/>
          <w:lang w:eastAsia="es-ES"/>
        </w:rPr>
        <w:t>_</w:t>
      </w:r>
      <w:r w:rsidR="00E35621" w:rsidRPr="001A5672">
        <w:rPr>
          <w:rFonts w:ascii="Arial Narrow" w:hAnsi="Arial Narrow" w:cs="Arial"/>
          <w:sz w:val="22"/>
          <w:szCs w:val="22"/>
          <w:lang w:eastAsia="es-ES"/>
        </w:rPr>
        <w:t>______</w:t>
      </w:r>
      <w:r w:rsidR="00182CE1" w:rsidRPr="001A5672">
        <w:rPr>
          <w:rFonts w:ascii="Arial Narrow" w:hAnsi="Arial Narrow" w:cs="Arial"/>
          <w:sz w:val="22"/>
          <w:szCs w:val="22"/>
          <w:lang w:eastAsia="es-ES"/>
        </w:rPr>
        <w:t xml:space="preserve">  </w:t>
      </w:r>
      <w:r w:rsidR="003A4C1F" w:rsidRPr="001A5672">
        <w:rPr>
          <w:rFonts w:ascii="Arial Narrow" w:hAnsi="Arial Narrow" w:cs="Arial"/>
          <w:sz w:val="22"/>
          <w:szCs w:val="22"/>
          <w:lang w:eastAsia="es-ES"/>
        </w:rPr>
        <w:t xml:space="preserve">del </w:t>
      </w:r>
      <w:r w:rsidR="00833663" w:rsidRPr="001A5672">
        <w:rPr>
          <w:rFonts w:ascii="Arial Narrow" w:hAnsi="Arial Narrow" w:cs="Arial"/>
          <w:sz w:val="22"/>
          <w:szCs w:val="22"/>
          <w:lang w:eastAsia="es-ES"/>
        </w:rPr>
        <w:t>202</w:t>
      </w:r>
      <w:r w:rsidR="00182CE1" w:rsidRPr="001A5672">
        <w:rPr>
          <w:rFonts w:ascii="Arial Narrow" w:hAnsi="Arial Narrow" w:cs="Arial"/>
          <w:sz w:val="22"/>
          <w:szCs w:val="22"/>
          <w:lang w:eastAsia="es-ES"/>
        </w:rPr>
        <w:t>0</w:t>
      </w:r>
      <w:r w:rsidR="00833663" w:rsidRPr="001A5672">
        <w:rPr>
          <w:rFonts w:ascii="Arial Narrow" w:hAnsi="Arial Narrow" w:cs="Arial"/>
          <w:sz w:val="22"/>
          <w:szCs w:val="22"/>
          <w:lang w:eastAsia="es-ES"/>
        </w:rPr>
        <w:t>,</w:t>
      </w:r>
      <w:r w:rsidR="00214AA3" w:rsidRPr="001A5672">
        <w:rPr>
          <w:rFonts w:ascii="Arial Narrow" w:hAnsi="Arial Narrow" w:cs="Arial"/>
          <w:sz w:val="22"/>
          <w:szCs w:val="22"/>
          <w:lang w:eastAsia="es-ES"/>
        </w:rPr>
        <w:t xml:space="preserve"> a horas _____________</w:t>
      </w:r>
      <w:r w:rsidRPr="001A5672">
        <w:rPr>
          <w:rFonts w:ascii="Arial Narrow" w:hAnsi="Arial Narrow" w:cs="Arial"/>
          <w:sz w:val="22"/>
          <w:szCs w:val="22"/>
          <w:lang w:eastAsia="es-ES"/>
        </w:rPr>
        <w:t xml:space="preserve"> en la</w:t>
      </w:r>
      <w:r w:rsidR="00026BFF" w:rsidRPr="001A5672">
        <w:rPr>
          <w:rFonts w:ascii="Arial Narrow" w:hAnsi="Arial Narrow" w:cs="Arial"/>
          <w:sz w:val="22"/>
          <w:szCs w:val="22"/>
          <w:lang w:eastAsia="es-ES"/>
        </w:rPr>
        <w:t xml:space="preserve"> Institución Educativa _____________________________________con Código Modular_________________</w:t>
      </w:r>
      <w:r w:rsidR="00182CE1" w:rsidRPr="001A5672">
        <w:rPr>
          <w:rFonts w:ascii="Arial Narrow" w:hAnsi="Arial Narrow" w:cs="Arial"/>
          <w:sz w:val="22"/>
          <w:szCs w:val="22"/>
          <w:lang w:eastAsia="es-ES"/>
        </w:rPr>
        <w:t xml:space="preserve">, </w:t>
      </w:r>
      <w:r w:rsidR="00026BFF" w:rsidRPr="001A5672">
        <w:rPr>
          <w:rFonts w:ascii="Arial Narrow" w:hAnsi="Arial Narrow" w:cs="Arial"/>
          <w:sz w:val="22"/>
          <w:szCs w:val="22"/>
          <w:lang w:eastAsia="es-ES"/>
        </w:rPr>
        <w:t>del distrito de _____________________________de la provincia de__________________</w:t>
      </w:r>
      <w:r w:rsidR="00182CE1" w:rsidRPr="001A5672">
        <w:rPr>
          <w:rFonts w:ascii="Arial Narrow" w:hAnsi="Arial Narrow" w:cs="Arial"/>
          <w:sz w:val="22"/>
          <w:szCs w:val="22"/>
          <w:lang w:eastAsia="es-ES"/>
        </w:rPr>
        <w:t>, departamento</w:t>
      </w:r>
      <w:r w:rsidR="00026BFF" w:rsidRPr="001A5672">
        <w:rPr>
          <w:rFonts w:ascii="Arial Narrow" w:hAnsi="Arial Narrow" w:cs="Arial"/>
          <w:sz w:val="22"/>
          <w:szCs w:val="22"/>
          <w:lang w:eastAsia="es-ES"/>
        </w:rPr>
        <w:t>___________________,</w:t>
      </w:r>
      <w:r w:rsidR="00026BFF">
        <w:rPr>
          <w:rFonts w:ascii="Arial Narrow" w:hAnsi="Arial Narrow" w:cs="Arial"/>
          <w:sz w:val="22"/>
          <w:szCs w:val="22"/>
          <w:lang w:eastAsia="es-ES"/>
        </w:rPr>
        <w:t xml:space="preserve"> en el marco de </w:t>
      </w:r>
      <w:r w:rsidR="00A569CA">
        <w:rPr>
          <w:rFonts w:ascii="Arial Narrow" w:hAnsi="Arial Narrow" w:cs="Arial"/>
          <w:sz w:val="22"/>
          <w:szCs w:val="22"/>
          <w:lang w:eastAsia="es-ES"/>
        </w:rPr>
        <w:t>RDE D</w:t>
      </w:r>
      <w:r w:rsidR="00A569CA" w:rsidRPr="00427884">
        <w:rPr>
          <w:rFonts w:ascii="Arial Narrow" w:hAnsi="Arial Narrow" w:cs="Arial"/>
          <w:sz w:val="22"/>
          <w:szCs w:val="22"/>
          <w:lang w:eastAsia="es-ES"/>
        </w:rPr>
        <w:t>000143-2020-MIDIS-PNAEQW</w:t>
      </w:r>
      <w:r w:rsidR="00A569CA">
        <w:rPr>
          <w:rFonts w:ascii="Arial Narrow" w:hAnsi="Arial Narrow" w:cs="Arial"/>
          <w:sz w:val="22"/>
          <w:szCs w:val="22"/>
          <w:lang w:eastAsia="es-ES"/>
        </w:rPr>
        <w:t xml:space="preserve"> que establece el P</w:t>
      </w:r>
      <w:r w:rsidR="00A569CA" w:rsidRPr="00427884">
        <w:rPr>
          <w:rFonts w:ascii="Arial Narrow" w:hAnsi="Arial Narrow" w:cs="Arial"/>
          <w:sz w:val="22"/>
          <w:szCs w:val="22"/>
          <w:lang w:eastAsia="es-ES"/>
        </w:rPr>
        <w:t>rotocolo para la gestión del servicio alimentario del Programa Nacional de Alimentación Escolar QALI WARM</w:t>
      </w:r>
      <w:r w:rsidR="00A569CA">
        <w:rPr>
          <w:rFonts w:ascii="Arial Narrow" w:hAnsi="Arial Narrow" w:cs="Arial"/>
          <w:sz w:val="22"/>
          <w:szCs w:val="22"/>
          <w:lang w:eastAsia="es-ES"/>
        </w:rPr>
        <w:t>A</w:t>
      </w:r>
      <w:r w:rsidR="00757AE5">
        <w:rPr>
          <w:rFonts w:ascii="Arial Narrow" w:hAnsi="Arial Narrow" w:cs="Arial"/>
          <w:sz w:val="22"/>
          <w:szCs w:val="22"/>
          <w:lang w:eastAsia="es-ES"/>
        </w:rPr>
        <w:t xml:space="preserve">, </w:t>
      </w:r>
      <w:r w:rsidR="00026BFF">
        <w:rPr>
          <w:rFonts w:ascii="Arial Narrow" w:hAnsi="Arial Narrow" w:cs="Arial"/>
          <w:sz w:val="22"/>
          <w:szCs w:val="22"/>
          <w:lang w:eastAsia="es-ES"/>
        </w:rPr>
        <w:t>los integrantes del Comité de Alimentación Escolar representados por:</w:t>
      </w:r>
    </w:p>
    <w:p w:rsidR="00182CE1" w:rsidRDefault="00182CE1" w:rsidP="007311E9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es-E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6052"/>
        <w:gridCol w:w="1134"/>
        <w:gridCol w:w="1418"/>
      </w:tblGrid>
      <w:tr w:rsidR="00AC2BAA" w:rsidRPr="00BB69EC" w:rsidTr="00BB69EC">
        <w:tc>
          <w:tcPr>
            <w:tcW w:w="435" w:type="dxa"/>
            <w:shd w:val="clear" w:color="auto" w:fill="D9D9D9"/>
          </w:tcPr>
          <w:p w:rsidR="00AC2BAA" w:rsidRPr="00BB69EC" w:rsidRDefault="00AC2BAA" w:rsidP="00BB69EC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</w:pPr>
            <w:r w:rsidRPr="00BB69EC"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  <w:t>N°</w:t>
            </w:r>
          </w:p>
        </w:tc>
        <w:tc>
          <w:tcPr>
            <w:tcW w:w="6052" w:type="dxa"/>
            <w:shd w:val="clear" w:color="auto" w:fill="D9D9D9"/>
          </w:tcPr>
          <w:p w:rsidR="00AC2BAA" w:rsidRPr="00BB69EC" w:rsidRDefault="00AC2BAA" w:rsidP="00BB69EC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</w:pPr>
            <w:r w:rsidRPr="00BB69EC"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  <w:t>Nombre y apellidos completos</w:t>
            </w:r>
          </w:p>
        </w:tc>
        <w:tc>
          <w:tcPr>
            <w:tcW w:w="1134" w:type="dxa"/>
            <w:shd w:val="clear" w:color="auto" w:fill="D9D9D9"/>
          </w:tcPr>
          <w:p w:rsidR="00AC2BAA" w:rsidRPr="00BB69EC" w:rsidRDefault="00AC2BAA" w:rsidP="00BB69EC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</w:pPr>
            <w:r w:rsidRPr="00BB69EC"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  <w:t>DNI</w:t>
            </w:r>
          </w:p>
        </w:tc>
        <w:tc>
          <w:tcPr>
            <w:tcW w:w="1418" w:type="dxa"/>
            <w:shd w:val="clear" w:color="auto" w:fill="D9D9D9"/>
          </w:tcPr>
          <w:p w:rsidR="00AC2BAA" w:rsidRPr="00BB69EC" w:rsidRDefault="00AC2BAA" w:rsidP="00BB69EC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</w:pPr>
            <w:r w:rsidRPr="00BB69EC"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  <w:t xml:space="preserve">Cargo </w:t>
            </w:r>
          </w:p>
        </w:tc>
      </w:tr>
      <w:tr w:rsidR="00AC2BAA" w:rsidRPr="00BB69EC" w:rsidTr="00BB69EC">
        <w:tc>
          <w:tcPr>
            <w:tcW w:w="435" w:type="dxa"/>
            <w:shd w:val="clear" w:color="auto" w:fill="auto"/>
          </w:tcPr>
          <w:p w:rsidR="00AC2BAA" w:rsidRPr="00BB69EC" w:rsidRDefault="00AC2BAA" w:rsidP="00BB69EC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BB69EC">
              <w:rPr>
                <w:rFonts w:ascii="Arial Narrow" w:hAnsi="Arial Narrow" w:cs="Arial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6052" w:type="dxa"/>
            <w:shd w:val="clear" w:color="auto" w:fill="auto"/>
          </w:tcPr>
          <w:p w:rsidR="00AC2BAA" w:rsidRPr="00BB69EC" w:rsidRDefault="00AC2BAA" w:rsidP="00BB69EC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  <w:p w:rsidR="00AC2BAA" w:rsidRPr="00BB69EC" w:rsidRDefault="00AC2BAA" w:rsidP="00BB69EC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AC2BAA" w:rsidRPr="00BB69EC" w:rsidRDefault="00AC2BAA" w:rsidP="00BB69EC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  <w:tc>
          <w:tcPr>
            <w:tcW w:w="1418" w:type="dxa"/>
            <w:shd w:val="clear" w:color="auto" w:fill="auto"/>
          </w:tcPr>
          <w:p w:rsidR="00AC2BAA" w:rsidRPr="00BB69EC" w:rsidRDefault="00AC2BAA" w:rsidP="00BB69EC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</w:tr>
      <w:tr w:rsidR="00AC2BAA" w:rsidRPr="00BB69EC" w:rsidTr="00BB69EC">
        <w:tc>
          <w:tcPr>
            <w:tcW w:w="435" w:type="dxa"/>
            <w:shd w:val="clear" w:color="auto" w:fill="auto"/>
          </w:tcPr>
          <w:p w:rsidR="00AC2BAA" w:rsidRPr="00BB69EC" w:rsidRDefault="00AC2BAA" w:rsidP="00BB69EC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BB69EC">
              <w:rPr>
                <w:rFonts w:ascii="Arial Narrow" w:hAnsi="Arial Narrow" w:cs="Arial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6052" w:type="dxa"/>
            <w:shd w:val="clear" w:color="auto" w:fill="auto"/>
          </w:tcPr>
          <w:p w:rsidR="00AC2BAA" w:rsidRPr="00BB69EC" w:rsidRDefault="00AC2BAA" w:rsidP="00BB69EC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  <w:p w:rsidR="00AC2BAA" w:rsidRPr="00BB69EC" w:rsidRDefault="00AC2BAA" w:rsidP="00BB69EC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AC2BAA" w:rsidRPr="00BB69EC" w:rsidRDefault="00AC2BAA" w:rsidP="00BB69EC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  <w:tc>
          <w:tcPr>
            <w:tcW w:w="1418" w:type="dxa"/>
            <w:shd w:val="clear" w:color="auto" w:fill="auto"/>
          </w:tcPr>
          <w:p w:rsidR="00AC2BAA" w:rsidRPr="00BB69EC" w:rsidRDefault="00AC2BAA" w:rsidP="00BB69EC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</w:tr>
      <w:tr w:rsidR="00AC2BAA" w:rsidRPr="00BB69EC" w:rsidTr="00BB69EC">
        <w:tc>
          <w:tcPr>
            <w:tcW w:w="435" w:type="dxa"/>
            <w:shd w:val="clear" w:color="auto" w:fill="auto"/>
          </w:tcPr>
          <w:p w:rsidR="00AC2BAA" w:rsidRPr="00BB69EC" w:rsidRDefault="00AC2BAA" w:rsidP="00BB69EC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BB69EC">
              <w:rPr>
                <w:rFonts w:ascii="Arial Narrow" w:hAnsi="Arial Narrow" w:cs="Arial"/>
                <w:sz w:val="22"/>
                <w:szCs w:val="22"/>
                <w:lang w:eastAsia="es-ES"/>
              </w:rPr>
              <w:t>3</w:t>
            </w:r>
          </w:p>
        </w:tc>
        <w:tc>
          <w:tcPr>
            <w:tcW w:w="6052" w:type="dxa"/>
            <w:shd w:val="clear" w:color="auto" w:fill="auto"/>
          </w:tcPr>
          <w:p w:rsidR="00AC2BAA" w:rsidRPr="00BB69EC" w:rsidRDefault="00AC2BAA" w:rsidP="00BB69EC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  <w:p w:rsidR="00AC2BAA" w:rsidRPr="00BB69EC" w:rsidRDefault="00AC2BAA" w:rsidP="00BB69EC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AC2BAA" w:rsidRPr="00BB69EC" w:rsidRDefault="00AC2BAA" w:rsidP="00BB69EC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  <w:tc>
          <w:tcPr>
            <w:tcW w:w="1418" w:type="dxa"/>
            <w:shd w:val="clear" w:color="auto" w:fill="auto"/>
          </w:tcPr>
          <w:p w:rsidR="00AC2BAA" w:rsidRPr="00BB69EC" w:rsidRDefault="00AC2BAA" w:rsidP="00BB69EC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</w:tr>
      <w:tr w:rsidR="00AC2BAA" w:rsidRPr="00BB69EC" w:rsidTr="00BB69EC">
        <w:tc>
          <w:tcPr>
            <w:tcW w:w="435" w:type="dxa"/>
            <w:shd w:val="clear" w:color="auto" w:fill="auto"/>
          </w:tcPr>
          <w:p w:rsidR="00AC2BAA" w:rsidRPr="00BB69EC" w:rsidRDefault="00AC2BAA" w:rsidP="00BB69EC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BB69EC">
              <w:rPr>
                <w:rFonts w:ascii="Arial Narrow" w:hAnsi="Arial Narrow" w:cs="Arial"/>
                <w:sz w:val="22"/>
                <w:szCs w:val="22"/>
                <w:lang w:eastAsia="es-ES"/>
              </w:rPr>
              <w:t>4</w:t>
            </w:r>
          </w:p>
        </w:tc>
        <w:tc>
          <w:tcPr>
            <w:tcW w:w="6052" w:type="dxa"/>
            <w:shd w:val="clear" w:color="auto" w:fill="auto"/>
          </w:tcPr>
          <w:p w:rsidR="00AC2BAA" w:rsidRPr="00BB69EC" w:rsidRDefault="00AC2BAA" w:rsidP="00BB69EC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  <w:p w:rsidR="00AC2BAA" w:rsidRPr="00BB69EC" w:rsidRDefault="00AC2BAA" w:rsidP="00BB69EC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AC2BAA" w:rsidRPr="00BB69EC" w:rsidRDefault="00AC2BAA" w:rsidP="00BB69EC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  <w:tc>
          <w:tcPr>
            <w:tcW w:w="1418" w:type="dxa"/>
            <w:shd w:val="clear" w:color="auto" w:fill="auto"/>
          </w:tcPr>
          <w:p w:rsidR="00AC2BAA" w:rsidRPr="00BB69EC" w:rsidRDefault="00AC2BAA" w:rsidP="00BB69EC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</w:tr>
      <w:tr w:rsidR="00AC2BAA" w:rsidRPr="00BB69EC" w:rsidTr="00BB69EC">
        <w:tc>
          <w:tcPr>
            <w:tcW w:w="435" w:type="dxa"/>
            <w:shd w:val="clear" w:color="auto" w:fill="auto"/>
          </w:tcPr>
          <w:p w:rsidR="00AC2BAA" w:rsidRPr="00BB69EC" w:rsidRDefault="00AC2BAA" w:rsidP="00BB69EC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BB69EC">
              <w:rPr>
                <w:rFonts w:ascii="Arial Narrow" w:hAnsi="Arial Narrow" w:cs="Arial"/>
                <w:sz w:val="22"/>
                <w:szCs w:val="22"/>
                <w:lang w:eastAsia="es-ES"/>
              </w:rPr>
              <w:t>5</w:t>
            </w:r>
          </w:p>
        </w:tc>
        <w:tc>
          <w:tcPr>
            <w:tcW w:w="6052" w:type="dxa"/>
            <w:shd w:val="clear" w:color="auto" w:fill="auto"/>
          </w:tcPr>
          <w:p w:rsidR="00AC2BAA" w:rsidRPr="00BB69EC" w:rsidRDefault="00AC2BAA" w:rsidP="00BB69EC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  <w:p w:rsidR="00AC2BAA" w:rsidRPr="00BB69EC" w:rsidRDefault="00AC2BAA" w:rsidP="00BB69EC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AC2BAA" w:rsidRPr="00BB69EC" w:rsidRDefault="00AC2BAA" w:rsidP="00BB69EC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  <w:tc>
          <w:tcPr>
            <w:tcW w:w="1418" w:type="dxa"/>
            <w:shd w:val="clear" w:color="auto" w:fill="auto"/>
          </w:tcPr>
          <w:p w:rsidR="00AC2BAA" w:rsidRPr="00BB69EC" w:rsidRDefault="00AC2BAA" w:rsidP="00BB69EC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</w:tr>
    </w:tbl>
    <w:p w:rsidR="00182CE1" w:rsidRDefault="00182CE1" w:rsidP="007311E9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es-ES"/>
        </w:rPr>
      </w:pPr>
    </w:p>
    <w:p w:rsidR="00182CE1" w:rsidRDefault="00182CE1" w:rsidP="00182CE1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es-ES"/>
        </w:rPr>
      </w:pPr>
      <w:r>
        <w:rPr>
          <w:rFonts w:ascii="Arial Narrow" w:hAnsi="Arial Narrow" w:cs="Arial"/>
          <w:sz w:val="22"/>
          <w:szCs w:val="22"/>
          <w:lang w:eastAsia="es-ES"/>
        </w:rPr>
        <w:t>Se realizó la entrega de los siguientes alimentos, según</w:t>
      </w:r>
      <w:r w:rsidRPr="00D431BC">
        <w:rPr>
          <w:rFonts w:ascii="Arial Narrow" w:hAnsi="Arial Narrow" w:cs="Arial"/>
          <w:sz w:val="22"/>
          <w:szCs w:val="22"/>
          <w:lang w:eastAsia="es-ES"/>
        </w:rPr>
        <w:t xml:space="preserve"> </w:t>
      </w:r>
      <w:r>
        <w:rPr>
          <w:rFonts w:ascii="Arial Narrow" w:hAnsi="Arial Narrow" w:cs="Arial"/>
          <w:sz w:val="22"/>
          <w:szCs w:val="22"/>
          <w:lang w:eastAsia="es-ES"/>
        </w:rPr>
        <w:t>el número de raciones programadas en el Acta de Entrega y Recepción de Alimentos</w:t>
      </w:r>
      <w:r w:rsidR="00580A0D">
        <w:rPr>
          <w:rFonts w:ascii="Arial Narrow" w:hAnsi="Arial Narrow" w:cs="Arial"/>
          <w:sz w:val="22"/>
          <w:szCs w:val="22"/>
          <w:lang w:eastAsia="es-ES"/>
        </w:rPr>
        <w:t xml:space="preserve"> N° ____________________</w:t>
      </w:r>
      <w:r>
        <w:rPr>
          <w:rFonts w:ascii="Arial Narrow" w:hAnsi="Arial Narrow" w:cs="Arial"/>
          <w:sz w:val="22"/>
          <w:szCs w:val="22"/>
          <w:lang w:eastAsia="es-ES"/>
        </w:rPr>
        <w:t xml:space="preserve">, </w:t>
      </w:r>
      <w:r w:rsidR="00A569CA">
        <w:rPr>
          <w:rFonts w:ascii="Arial Narrow" w:hAnsi="Arial Narrow" w:cs="Arial"/>
          <w:sz w:val="22"/>
          <w:szCs w:val="22"/>
          <w:lang w:eastAsia="es-ES"/>
        </w:rPr>
        <w:t xml:space="preserve">a través de las madres o padres de familia o apoderados </w:t>
      </w:r>
      <w:r>
        <w:rPr>
          <w:rFonts w:ascii="Arial Narrow" w:hAnsi="Arial Narrow" w:cs="Arial"/>
          <w:sz w:val="22"/>
          <w:szCs w:val="22"/>
          <w:lang w:eastAsia="es-ES"/>
        </w:rPr>
        <w:t>siendo los siguientes:</w:t>
      </w:r>
    </w:p>
    <w:p w:rsidR="00F01E02" w:rsidRDefault="00F01E02" w:rsidP="00182CE1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es-ES"/>
        </w:rPr>
      </w:pP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3217"/>
        <w:gridCol w:w="1134"/>
        <w:gridCol w:w="567"/>
        <w:gridCol w:w="2906"/>
        <w:gridCol w:w="1058"/>
      </w:tblGrid>
      <w:tr w:rsidR="008A0A7C" w:rsidRPr="00BB69EC" w:rsidTr="00890865">
        <w:trPr>
          <w:trHeight w:val="270"/>
        </w:trPr>
        <w:tc>
          <w:tcPr>
            <w:tcW w:w="435" w:type="dxa"/>
            <w:shd w:val="clear" w:color="auto" w:fill="D9D9D9"/>
          </w:tcPr>
          <w:p w:rsidR="008A0A7C" w:rsidRPr="00BB69EC" w:rsidRDefault="008A0A7C" w:rsidP="00BB69EC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</w:pPr>
            <w:r w:rsidRPr="00BB69EC"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  <w:t>N°</w:t>
            </w:r>
          </w:p>
        </w:tc>
        <w:tc>
          <w:tcPr>
            <w:tcW w:w="3217" w:type="dxa"/>
            <w:shd w:val="clear" w:color="auto" w:fill="D9D9D9"/>
          </w:tcPr>
          <w:p w:rsidR="008A0A7C" w:rsidRPr="00BB69EC" w:rsidRDefault="008A0A7C" w:rsidP="00BB69EC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</w:pPr>
            <w:r w:rsidRPr="00BB69EC"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  <w:t>Nombre del alimento</w:t>
            </w:r>
          </w:p>
        </w:tc>
        <w:tc>
          <w:tcPr>
            <w:tcW w:w="1134" w:type="dxa"/>
            <w:shd w:val="clear" w:color="auto" w:fill="D9D9D9"/>
          </w:tcPr>
          <w:p w:rsidR="008A0A7C" w:rsidRPr="00BB69EC" w:rsidRDefault="008A0A7C" w:rsidP="00BB69EC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</w:pPr>
            <w:r w:rsidRPr="00BB69EC"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  <w:t xml:space="preserve">Cantidad </w:t>
            </w:r>
          </w:p>
        </w:tc>
        <w:tc>
          <w:tcPr>
            <w:tcW w:w="567" w:type="dxa"/>
            <w:shd w:val="clear" w:color="auto" w:fill="D9D9D9"/>
          </w:tcPr>
          <w:p w:rsidR="008A0A7C" w:rsidRPr="00BB69EC" w:rsidRDefault="008A0A7C" w:rsidP="00BB69EC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</w:pPr>
            <w:r w:rsidRPr="00BB69EC"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  <w:t>N°</w:t>
            </w:r>
          </w:p>
        </w:tc>
        <w:tc>
          <w:tcPr>
            <w:tcW w:w="2906" w:type="dxa"/>
            <w:shd w:val="clear" w:color="auto" w:fill="D9D9D9"/>
          </w:tcPr>
          <w:p w:rsidR="008A0A7C" w:rsidRPr="00BB69EC" w:rsidRDefault="008A0A7C" w:rsidP="00BB69EC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</w:pPr>
            <w:r w:rsidRPr="00BB69EC"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  <w:t>Nombre del alimento</w:t>
            </w:r>
          </w:p>
        </w:tc>
        <w:tc>
          <w:tcPr>
            <w:tcW w:w="1058" w:type="dxa"/>
            <w:shd w:val="clear" w:color="auto" w:fill="D9D9D9"/>
          </w:tcPr>
          <w:p w:rsidR="008A0A7C" w:rsidRPr="00BB69EC" w:rsidRDefault="008A0A7C" w:rsidP="00BB69EC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</w:pPr>
            <w:r w:rsidRPr="00BB69EC"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  <w:t>Cantidad</w:t>
            </w:r>
          </w:p>
        </w:tc>
      </w:tr>
      <w:tr w:rsidR="00890865" w:rsidRPr="00BB69EC" w:rsidTr="00D115F8">
        <w:trPr>
          <w:trHeight w:val="541"/>
        </w:trPr>
        <w:tc>
          <w:tcPr>
            <w:tcW w:w="435" w:type="dxa"/>
            <w:shd w:val="clear" w:color="auto" w:fill="auto"/>
            <w:vAlign w:val="center"/>
          </w:tcPr>
          <w:p w:rsidR="00890865" w:rsidRPr="00BB69EC" w:rsidRDefault="00890865" w:rsidP="00890865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890865" w:rsidRPr="00BB69EC" w:rsidRDefault="00890865" w:rsidP="00890865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  <w:p w:rsidR="00890865" w:rsidRPr="00BB69EC" w:rsidRDefault="00890865" w:rsidP="00890865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90865" w:rsidRPr="00BB69EC" w:rsidRDefault="00890865" w:rsidP="00890865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  <w:tc>
          <w:tcPr>
            <w:tcW w:w="567" w:type="dxa"/>
            <w:vAlign w:val="center"/>
          </w:tcPr>
          <w:p w:rsidR="00890865" w:rsidRPr="00BB69EC" w:rsidRDefault="00890865" w:rsidP="00890865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s-ES"/>
              </w:rPr>
              <w:t>10</w:t>
            </w:r>
          </w:p>
        </w:tc>
        <w:tc>
          <w:tcPr>
            <w:tcW w:w="2906" w:type="dxa"/>
            <w:shd w:val="clear" w:color="auto" w:fill="auto"/>
          </w:tcPr>
          <w:p w:rsidR="00890865" w:rsidRPr="00BB69EC" w:rsidRDefault="00890865" w:rsidP="00890865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  <w:tc>
          <w:tcPr>
            <w:tcW w:w="1058" w:type="dxa"/>
            <w:shd w:val="clear" w:color="auto" w:fill="auto"/>
          </w:tcPr>
          <w:p w:rsidR="00890865" w:rsidRPr="00BB69EC" w:rsidRDefault="00890865" w:rsidP="00890865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</w:tr>
      <w:tr w:rsidR="00890865" w:rsidRPr="00BB69EC" w:rsidTr="00D115F8">
        <w:trPr>
          <w:trHeight w:val="555"/>
        </w:trPr>
        <w:tc>
          <w:tcPr>
            <w:tcW w:w="435" w:type="dxa"/>
            <w:shd w:val="clear" w:color="auto" w:fill="auto"/>
            <w:vAlign w:val="center"/>
          </w:tcPr>
          <w:p w:rsidR="00890865" w:rsidRPr="00BB69EC" w:rsidRDefault="00890865" w:rsidP="00890865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890865" w:rsidRPr="00BB69EC" w:rsidRDefault="00890865" w:rsidP="00890865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  <w:p w:rsidR="00890865" w:rsidRPr="00BB69EC" w:rsidRDefault="00890865" w:rsidP="00890865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90865" w:rsidRPr="00BB69EC" w:rsidRDefault="00890865" w:rsidP="00890865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  <w:tc>
          <w:tcPr>
            <w:tcW w:w="567" w:type="dxa"/>
            <w:vAlign w:val="center"/>
          </w:tcPr>
          <w:p w:rsidR="00890865" w:rsidRPr="00BB69EC" w:rsidRDefault="00890865" w:rsidP="00890865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s-ES"/>
              </w:rPr>
              <w:t>11</w:t>
            </w:r>
          </w:p>
        </w:tc>
        <w:tc>
          <w:tcPr>
            <w:tcW w:w="2906" w:type="dxa"/>
            <w:shd w:val="clear" w:color="auto" w:fill="auto"/>
          </w:tcPr>
          <w:p w:rsidR="00890865" w:rsidRPr="00BB69EC" w:rsidRDefault="00890865" w:rsidP="00890865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  <w:tc>
          <w:tcPr>
            <w:tcW w:w="1058" w:type="dxa"/>
            <w:shd w:val="clear" w:color="auto" w:fill="auto"/>
          </w:tcPr>
          <w:p w:rsidR="00890865" w:rsidRPr="00BB69EC" w:rsidRDefault="00890865" w:rsidP="00890865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</w:tr>
      <w:tr w:rsidR="00890865" w:rsidRPr="00BB69EC" w:rsidTr="00D115F8">
        <w:trPr>
          <w:trHeight w:val="541"/>
        </w:trPr>
        <w:tc>
          <w:tcPr>
            <w:tcW w:w="435" w:type="dxa"/>
            <w:shd w:val="clear" w:color="auto" w:fill="auto"/>
            <w:vAlign w:val="center"/>
          </w:tcPr>
          <w:p w:rsidR="00890865" w:rsidRPr="00BB69EC" w:rsidRDefault="00890865" w:rsidP="00890865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s-ES"/>
              </w:rPr>
              <w:t>3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890865" w:rsidRPr="00BB69EC" w:rsidRDefault="00890865" w:rsidP="00890865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  <w:p w:rsidR="00890865" w:rsidRPr="00BB69EC" w:rsidRDefault="00890865" w:rsidP="00890865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90865" w:rsidRPr="00BB69EC" w:rsidRDefault="00890865" w:rsidP="00890865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  <w:tc>
          <w:tcPr>
            <w:tcW w:w="567" w:type="dxa"/>
            <w:vAlign w:val="center"/>
          </w:tcPr>
          <w:p w:rsidR="00890865" w:rsidRPr="00BB69EC" w:rsidRDefault="00890865" w:rsidP="00890865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s-ES"/>
              </w:rPr>
              <w:t>12</w:t>
            </w:r>
          </w:p>
        </w:tc>
        <w:tc>
          <w:tcPr>
            <w:tcW w:w="2906" w:type="dxa"/>
            <w:shd w:val="clear" w:color="auto" w:fill="auto"/>
          </w:tcPr>
          <w:p w:rsidR="00890865" w:rsidRPr="00BB69EC" w:rsidRDefault="00890865" w:rsidP="00890865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  <w:tc>
          <w:tcPr>
            <w:tcW w:w="1058" w:type="dxa"/>
            <w:shd w:val="clear" w:color="auto" w:fill="auto"/>
          </w:tcPr>
          <w:p w:rsidR="00890865" w:rsidRPr="00BB69EC" w:rsidRDefault="00890865" w:rsidP="00890865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</w:tr>
      <w:tr w:rsidR="00890865" w:rsidRPr="00BB69EC" w:rsidTr="00D115F8">
        <w:trPr>
          <w:trHeight w:val="555"/>
        </w:trPr>
        <w:tc>
          <w:tcPr>
            <w:tcW w:w="435" w:type="dxa"/>
            <w:shd w:val="clear" w:color="auto" w:fill="auto"/>
            <w:vAlign w:val="center"/>
          </w:tcPr>
          <w:p w:rsidR="00890865" w:rsidRPr="00BB69EC" w:rsidRDefault="00890865" w:rsidP="00890865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s-ES"/>
              </w:rPr>
              <w:t>4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890865" w:rsidRPr="00BB69EC" w:rsidRDefault="00890865" w:rsidP="00890865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  <w:p w:rsidR="00890865" w:rsidRPr="00BB69EC" w:rsidRDefault="00890865" w:rsidP="00890865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90865" w:rsidRPr="00BB69EC" w:rsidRDefault="00890865" w:rsidP="00890865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  <w:tc>
          <w:tcPr>
            <w:tcW w:w="567" w:type="dxa"/>
            <w:vAlign w:val="center"/>
          </w:tcPr>
          <w:p w:rsidR="00890865" w:rsidRPr="00BB69EC" w:rsidRDefault="00890865" w:rsidP="00890865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s-ES"/>
              </w:rPr>
              <w:t>13</w:t>
            </w:r>
          </w:p>
        </w:tc>
        <w:tc>
          <w:tcPr>
            <w:tcW w:w="2906" w:type="dxa"/>
            <w:shd w:val="clear" w:color="auto" w:fill="auto"/>
          </w:tcPr>
          <w:p w:rsidR="00890865" w:rsidRPr="00BB69EC" w:rsidRDefault="00890865" w:rsidP="00890865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  <w:tc>
          <w:tcPr>
            <w:tcW w:w="1058" w:type="dxa"/>
            <w:shd w:val="clear" w:color="auto" w:fill="auto"/>
          </w:tcPr>
          <w:p w:rsidR="00890865" w:rsidRPr="00BB69EC" w:rsidRDefault="00890865" w:rsidP="00890865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</w:tr>
      <w:tr w:rsidR="00890865" w:rsidRPr="00BB69EC" w:rsidTr="00D115F8">
        <w:trPr>
          <w:trHeight w:val="541"/>
        </w:trPr>
        <w:tc>
          <w:tcPr>
            <w:tcW w:w="435" w:type="dxa"/>
            <w:shd w:val="clear" w:color="auto" w:fill="auto"/>
            <w:vAlign w:val="center"/>
          </w:tcPr>
          <w:p w:rsidR="00890865" w:rsidRPr="00BB69EC" w:rsidRDefault="00890865" w:rsidP="00890865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s-ES"/>
              </w:rPr>
              <w:t>5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890865" w:rsidRPr="00BB69EC" w:rsidRDefault="00890865" w:rsidP="00890865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  <w:p w:rsidR="00890865" w:rsidRPr="00BB69EC" w:rsidRDefault="00890865" w:rsidP="00890865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90865" w:rsidRPr="00BB69EC" w:rsidRDefault="00890865" w:rsidP="00890865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  <w:tc>
          <w:tcPr>
            <w:tcW w:w="567" w:type="dxa"/>
            <w:vAlign w:val="center"/>
          </w:tcPr>
          <w:p w:rsidR="00890865" w:rsidRDefault="00890865" w:rsidP="00890865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s-ES"/>
              </w:rPr>
              <w:t>14</w:t>
            </w:r>
          </w:p>
        </w:tc>
        <w:tc>
          <w:tcPr>
            <w:tcW w:w="2906" w:type="dxa"/>
            <w:shd w:val="clear" w:color="auto" w:fill="auto"/>
          </w:tcPr>
          <w:p w:rsidR="00890865" w:rsidRPr="00BB69EC" w:rsidRDefault="00890865" w:rsidP="00890865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  <w:tc>
          <w:tcPr>
            <w:tcW w:w="1058" w:type="dxa"/>
            <w:shd w:val="clear" w:color="auto" w:fill="auto"/>
          </w:tcPr>
          <w:p w:rsidR="00890865" w:rsidRPr="00BB69EC" w:rsidRDefault="00890865" w:rsidP="00890865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</w:tr>
      <w:tr w:rsidR="00890865" w:rsidRPr="00BB69EC" w:rsidTr="00D115F8">
        <w:trPr>
          <w:trHeight w:val="541"/>
        </w:trPr>
        <w:tc>
          <w:tcPr>
            <w:tcW w:w="435" w:type="dxa"/>
            <w:shd w:val="clear" w:color="auto" w:fill="auto"/>
            <w:vAlign w:val="center"/>
          </w:tcPr>
          <w:p w:rsidR="00890865" w:rsidRDefault="00890865" w:rsidP="00890865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s-ES"/>
              </w:rPr>
              <w:t>6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890865" w:rsidRPr="00BB69EC" w:rsidRDefault="00890865" w:rsidP="00890865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90865" w:rsidRPr="00BB69EC" w:rsidRDefault="00890865" w:rsidP="00890865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  <w:tc>
          <w:tcPr>
            <w:tcW w:w="567" w:type="dxa"/>
            <w:vAlign w:val="center"/>
          </w:tcPr>
          <w:p w:rsidR="00890865" w:rsidRDefault="00890865" w:rsidP="00890865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s-ES"/>
              </w:rPr>
              <w:t>15</w:t>
            </w:r>
          </w:p>
        </w:tc>
        <w:tc>
          <w:tcPr>
            <w:tcW w:w="2906" w:type="dxa"/>
            <w:shd w:val="clear" w:color="auto" w:fill="auto"/>
          </w:tcPr>
          <w:p w:rsidR="00890865" w:rsidRPr="00BB69EC" w:rsidRDefault="00890865" w:rsidP="00890865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  <w:tc>
          <w:tcPr>
            <w:tcW w:w="1058" w:type="dxa"/>
            <w:shd w:val="clear" w:color="auto" w:fill="auto"/>
          </w:tcPr>
          <w:p w:rsidR="00890865" w:rsidRPr="00BB69EC" w:rsidRDefault="00890865" w:rsidP="00890865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</w:tr>
      <w:tr w:rsidR="00890865" w:rsidRPr="00BB69EC" w:rsidTr="00D115F8">
        <w:trPr>
          <w:trHeight w:val="541"/>
        </w:trPr>
        <w:tc>
          <w:tcPr>
            <w:tcW w:w="435" w:type="dxa"/>
            <w:shd w:val="clear" w:color="auto" w:fill="auto"/>
            <w:vAlign w:val="center"/>
          </w:tcPr>
          <w:p w:rsidR="00890865" w:rsidRDefault="00890865" w:rsidP="00890865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s-ES"/>
              </w:rPr>
              <w:t>7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890865" w:rsidRPr="00BB69EC" w:rsidRDefault="00890865" w:rsidP="00890865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90865" w:rsidRPr="00BB69EC" w:rsidRDefault="00890865" w:rsidP="00890865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  <w:tc>
          <w:tcPr>
            <w:tcW w:w="567" w:type="dxa"/>
            <w:vAlign w:val="center"/>
          </w:tcPr>
          <w:p w:rsidR="00890865" w:rsidRDefault="00890865" w:rsidP="00890865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s-ES"/>
              </w:rPr>
              <w:t>16</w:t>
            </w:r>
          </w:p>
        </w:tc>
        <w:tc>
          <w:tcPr>
            <w:tcW w:w="2906" w:type="dxa"/>
            <w:shd w:val="clear" w:color="auto" w:fill="auto"/>
          </w:tcPr>
          <w:p w:rsidR="00890865" w:rsidRPr="00BB69EC" w:rsidRDefault="00890865" w:rsidP="00890865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  <w:tc>
          <w:tcPr>
            <w:tcW w:w="1058" w:type="dxa"/>
            <w:shd w:val="clear" w:color="auto" w:fill="auto"/>
          </w:tcPr>
          <w:p w:rsidR="00890865" w:rsidRPr="00BB69EC" w:rsidRDefault="00890865" w:rsidP="00890865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</w:tr>
      <w:tr w:rsidR="00890865" w:rsidRPr="00BB69EC" w:rsidTr="00D115F8">
        <w:trPr>
          <w:trHeight w:val="541"/>
        </w:trPr>
        <w:tc>
          <w:tcPr>
            <w:tcW w:w="435" w:type="dxa"/>
            <w:shd w:val="clear" w:color="auto" w:fill="auto"/>
            <w:vAlign w:val="center"/>
          </w:tcPr>
          <w:p w:rsidR="00890865" w:rsidRDefault="00890865" w:rsidP="00890865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s-ES"/>
              </w:rPr>
              <w:t>8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890865" w:rsidRPr="00BB69EC" w:rsidRDefault="00890865" w:rsidP="00890865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90865" w:rsidRPr="00BB69EC" w:rsidRDefault="00890865" w:rsidP="00890865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  <w:tc>
          <w:tcPr>
            <w:tcW w:w="567" w:type="dxa"/>
            <w:vAlign w:val="center"/>
          </w:tcPr>
          <w:p w:rsidR="00890865" w:rsidRDefault="00890865" w:rsidP="00890865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s-ES"/>
              </w:rPr>
              <w:t>17</w:t>
            </w:r>
          </w:p>
        </w:tc>
        <w:tc>
          <w:tcPr>
            <w:tcW w:w="2906" w:type="dxa"/>
            <w:shd w:val="clear" w:color="auto" w:fill="auto"/>
          </w:tcPr>
          <w:p w:rsidR="00890865" w:rsidRPr="00BB69EC" w:rsidRDefault="00890865" w:rsidP="00890865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  <w:tc>
          <w:tcPr>
            <w:tcW w:w="1058" w:type="dxa"/>
            <w:shd w:val="clear" w:color="auto" w:fill="auto"/>
          </w:tcPr>
          <w:p w:rsidR="00890865" w:rsidRPr="00BB69EC" w:rsidRDefault="00890865" w:rsidP="00890865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</w:tr>
      <w:tr w:rsidR="00890865" w:rsidRPr="00BB69EC" w:rsidTr="00D115F8">
        <w:trPr>
          <w:trHeight w:val="541"/>
        </w:trPr>
        <w:tc>
          <w:tcPr>
            <w:tcW w:w="435" w:type="dxa"/>
            <w:shd w:val="clear" w:color="auto" w:fill="auto"/>
            <w:vAlign w:val="center"/>
          </w:tcPr>
          <w:p w:rsidR="00890865" w:rsidRPr="00BB69EC" w:rsidRDefault="00890865" w:rsidP="00890865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s-ES"/>
              </w:rPr>
              <w:t>9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890865" w:rsidRPr="00BB69EC" w:rsidRDefault="00890865" w:rsidP="00890865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90865" w:rsidRPr="00BB69EC" w:rsidRDefault="00890865" w:rsidP="00890865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  <w:tc>
          <w:tcPr>
            <w:tcW w:w="567" w:type="dxa"/>
            <w:vAlign w:val="center"/>
          </w:tcPr>
          <w:p w:rsidR="00890865" w:rsidRDefault="00890865" w:rsidP="00890865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s-ES"/>
              </w:rPr>
              <w:t>18</w:t>
            </w:r>
          </w:p>
        </w:tc>
        <w:tc>
          <w:tcPr>
            <w:tcW w:w="2906" w:type="dxa"/>
            <w:shd w:val="clear" w:color="auto" w:fill="auto"/>
          </w:tcPr>
          <w:p w:rsidR="00890865" w:rsidRPr="00BB69EC" w:rsidRDefault="00890865" w:rsidP="00890865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  <w:tc>
          <w:tcPr>
            <w:tcW w:w="1058" w:type="dxa"/>
            <w:shd w:val="clear" w:color="auto" w:fill="auto"/>
          </w:tcPr>
          <w:p w:rsidR="00890865" w:rsidRPr="00BB69EC" w:rsidRDefault="00890865" w:rsidP="00890865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</w:tr>
    </w:tbl>
    <w:p w:rsidR="00F01E02" w:rsidRDefault="00F01E02" w:rsidP="00182CE1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es-ES"/>
        </w:rPr>
      </w:pPr>
    </w:p>
    <w:p w:rsidR="00A569CA" w:rsidRPr="00AD1140" w:rsidRDefault="00A569CA" w:rsidP="00A569CA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es-ES"/>
        </w:rPr>
      </w:pPr>
      <w:r>
        <w:rPr>
          <w:rFonts w:ascii="Arial Narrow" w:hAnsi="Arial Narrow" w:cs="Arial"/>
          <w:sz w:val="22"/>
          <w:szCs w:val="22"/>
          <w:lang w:eastAsia="es-ES"/>
        </w:rPr>
        <w:t xml:space="preserve">Por lo cual se deja constancia que se han distribuido dichos alimentos y cantidad a _________________ usuarias y usuarios, </w:t>
      </w:r>
      <w:r w:rsidRPr="00AD1140">
        <w:rPr>
          <w:rFonts w:ascii="Arial Narrow" w:hAnsi="Arial Narrow" w:cs="Arial"/>
          <w:sz w:val="22"/>
          <w:szCs w:val="22"/>
          <w:lang w:eastAsia="es-ES"/>
        </w:rPr>
        <w:t xml:space="preserve">se ha realizado en coordinación entre el CAE y padres de familia de la IIEE, con entregas que se detallan </w:t>
      </w:r>
      <w:r w:rsidR="001A5672" w:rsidRPr="00AD1140">
        <w:rPr>
          <w:rFonts w:ascii="Arial Narrow" w:hAnsi="Arial Narrow" w:cs="Arial"/>
          <w:sz w:val="22"/>
          <w:szCs w:val="22"/>
          <w:lang w:eastAsia="es-ES"/>
        </w:rPr>
        <w:t>en el</w:t>
      </w:r>
      <w:r w:rsidRPr="00AD1140">
        <w:rPr>
          <w:rFonts w:ascii="Arial Narrow" w:hAnsi="Arial Narrow" w:cs="Arial"/>
          <w:sz w:val="22"/>
          <w:szCs w:val="22"/>
          <w:lang w:eastAsia="es-ES"/>
        </w:rPr>
        <w:t xml:space="preserve"> “PADRON DE ENTREGA Y RECEPCIÓN DE </w:t>
      </w:r>
      <w:r w:rsidR="001A5672" w:rsidRPr="00AD1140">
        <w:rPr>
          <w:rFonts w:ascii="Arial Narrow" w:hAnsi="Arial Narrow" w:cs="Arial"/>
          <w:sz w:val="22"/>
          <w:szCs w:val="22"/>
          <w:lang w:eastAsia="es-ES"/>
        </w:rPr>
        <w:t>ALIMENTOS A</w:t>
      </w:r>
      <w:r w:rsidRPr="00AD1140">
        <w:rPr>
          <w:rFonts w:ascii="Arial Narrow" w:hAnsi="Arial Narrow" w:cs="Arial"/>
          <w:sz w:val="22"/>
          <w:szCs w:val="22"/>
          <w:lang w:eastAsia="es-ES"/>
        </w:rPr>
        <w:t xml:space="preserve"> LOS USUARIOS DEL PNAEQW - MODALIDAD </w:t>
      </w:r>
      <w:r>
        <w:rPr>
          <w:rFonts w:ascii="Arial Narrow" w:hAnsi="Arial Narrow" w:cs="Arial"/>
          <w:sz w:val="22"/>
          <w:szCs w:val="22"/>
          <w:lang w:eastAsia="es-ES"/>
        </w:rPr>
        <w:t>_________________</w:t>
      </w:r>
      <w:r w:rsidRPr="00AD1140">
        <w:rPr>
          <w:rFonts w:ascii="Arial Narrow" w:hAnsi="Arial Narrow" w:cs="Arial"/>
          <w:sz w:val="22"/>
          <w:szCs w:val="22"/>
          <w:lang w:eastAsia="es-ES"/>
        </w:rPr>
        <w:t>”.</w:t>
      </w:r>
    </w:p>
    <w:p w:rsidR="00A569CA" w:rsidRDefault="00A569CA" w:rsidP="00F01E02">
      <w:pPr>
        <w:spacing w:line="276" w:lineRule="auto"/>
        <w:jc w:val="both"/>
        <w:rPr>
          <w:rFonts w:ascii="Arial Narrow" w:hAnsi="Arial Narrow" w:cs="Arial"/>
          <w:color w:val="FF0000"/>
          <w:sz w:val="22"/>
          <w:szCs w:val="22"/>
          <w:lang w:eastAsia="es-ES"/>
        </w:rPr>
      </w:pPr>
    </w:p>
    <w:p w:rsidR="00176763" w:rsidRDefault="00176763" w:rsidP="00F01E02">
      <w:pPr>
        <w:spacing w:line="276" w:lineRule="auto"/>
        <w:jc w:val="both"/>
        <w:rPr>
          <w:rFonts w:ascii="Arial Narrow" w:hAnsi="Arial Narrow" w:cs="Arial"/>
          <w:color w:val="FF0000"/>
          <w:sz w:val="22"/>
          <w:szCs w:val="22"/>
          <w:lang w:eastAsia="es-ES"/>
        </w:rPr>
      </w:pPr>
    </w:p>
    <w:p w:rsidR="00757AE5" w:rsidRDefault="00757AE5" w:rsidP="00757AE5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es-ES"/>
        </w:rPr>
      </w:pPr>
      <w:r>
        <w:rPr>
          <w:rFonts w:ascii="Arial Narrow" w:hAnsi="Arial Narrow" w:cs="Arial"/>
          <w:sz w:val="22"/>
          <w:szCs w:val="22"/>
          <w:lang w:eastAsia="es-ES"/>
        </w:rPr>
        <w:t>O</w:t>
      </w:r>
      <w:r w:rsidRPr="001A5672">
        <w:rPr>
          <w:rFonts w:ascii="Arial Narrow" w:hAnsi="Arial Narrow" w:cs="Arial"/>
          <w:sz w:val="22"/>
          <w:szCs w:val="22"/>
          <w:lang w:eastAsia="es-ES"/>
        </w:rPr>
        <w:t>bservaciones:</w:t>
      </w:r>
      <w:r>
        <w:rPr>
          <w:rFonts w:ascii="Arial Narrow" w:hAnsi="Arial Narrow" w:cs="Arial"/>
          <w:sz w:val="22"/>
          <w:szCs w:val="22"/>
          <w:lang w:eastAsia="es-ES"/>
        </w:rPr>
        <w:t xml:space="preserve"> __________________________________________________________________________</w:t>
      </w:r>
    </w:p>
    <w:p w:rsidR="00757AE5" w:rsidRDefault="00757AE5" w:rsidP="00757AE5">
      <w:pPr>
        <w:spacing w:line="276" w:lineRule="auto"/>
        <w:jc w:val="both"/>
        <w:rPr>
          <w:rFonts w:ascii="Arial Narrow" w:hAnsi="Arial Narrow" w:cs="Arial"/>
          <w:sz w:val="18"/>
          <w:szCs w:val="22"/>
          <w:lang w:eastAsia="es-ES"/>
        </w:rPr>
      </w:pPr>
    </w:p>
    <w:p w:rsidR="00757AE5" w:rsidRPr="00CC42E1" w:rsidRDefault="00757AE5" w:rsidP="00757AE5">
      <w:pPr>
        <w:spacing w:line="276" w:lineRule="auto"/>
        <w:jc w:val="both"/>
        <w:rPr>
          <w:rFonts w:ascii="Arial Narrow" w:hAnsi="Arial Narrow" w:cs="Arial"/>
          <w:sz w:val="18"/>
          <w:szCs w:val="22"/>
          <w:lang w:eastAsia="es-ES"/>
        </w:rPr>
      </w:pPr>
      <w:r>
        <w:rPr>
          <w:rFonts w:ascii="Arial Narrow" w:hAnsi="Arial Narrow" w:cs="Arial"/>
          <w:sz w:val="18"/>
          <w:szCs w:val="22"/>
          <w:lang w:eastAsia="es-ES"/>
        </w:rPr>
        <w:t>___________________________________________________________________________________________________________</w:t>
      </w:r>
    </w:p>
    <w:p w:rsidR="00757AE5" w:rsidRDefault="00757AE5" w:rsidP="00757AE5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es-ES"/>
        </w:rPr>
      </w:pPr>
    </w:p>
    <w:p w:rsidR="00757AE5" w:rsidRDefault="00757AE5" w:rsidP="00757AE5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es-ES"/>
        </w:rPr>
      </w:pPr>
      <w:r>
        <w:rPr>
          <w:rFonts w:ascii="Arial Narrow" w:hAnsi="Arial Narrow" w:cs="Arial"/>
          <w:sz w:val="22"/>
          <w:szCs w:val="22"/>
          <w:lang w:eastAsia="es-ES"/>
        </w:rPr>
        <w:t>_______________________________________________________________________________________</w:t>
      </w:r>
    </w:p>
    <w:p w:rsidR="00176763" w:rsidRDefault="00176763" w:rsidP="00F01E02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es-ES"/>
        </w:rPr>
      </w:pPr>
    </w:p>
    <w:p w:rsidR="000535A7" w:rsidRDefault="000535A7" w:rsidP="007311E9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es-ES"/>
        </w:rPr>
      </w:pPr>
      <w:r>
        <w:rPr>
          <w:rFonts w:ascii="Arial Narrow" w:hAnsi="Arial Narrow" w:cs="Arial"/>
          <w:sz w:val="22"/>
          <w:szCs w:val="22"/>
          <w:lang w:eastAsia="es-ES"/>
        </w:rPr>
        <w:t>Dando la conformidad al presente.</w:t>
      </w:r>
    </w:p>
    <w:p w:rsidR="000535A7" w:rsidRDefault="000535A7" w:rsidP="007311E9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es-ES"/>
        </w:rPr>
      </w:pPr>
    </w:p>
    <w:p w:rsidR="007B71DC" w:rsidRDefault="007B71DC" w:rsidP="007311E9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es-ES"/>
        </w:rPr>
      </w:pPr>
    </w:p>
    <w:p w:rsidR="000535A7" w:rsidRDefault="000535A7" w:rsidP="007311E9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es-ES"/>
        </w:rPr>
      </w:pPr>
      <w:r>
        <w:rPr>
          <w:rFonts w:ascii="Arial Narrow" w:hAnsi="Arial Narrow" w:cs="Arial"/>
          <w:sz w:val="22"/>
          <w:szCs w:val="22"/>
          <w:lang w:eastAsia="es-ES"/>
        </w:rPr>
        <w:t xml:space="preserve">     </w:t>
      </w:r>
    </w:p>
    <w:p w:rsidR="000535A7" w:rsidRDefault="000535A7" w:rsidP="007311E9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es-ES"/>
        </w:rPr>
      </w:pPr>
      <w:r>
        <w:rPr>
          <w:rFonts w:ascii="Arial Narrow" w:hAnsi="Arial Narrow" w:cs="Arial"/>
          <w:sz w:val="22"/>
          <w:szCs w:val="22"/>
          <w:lang w:eastAsia="es-ES"/>
        </w:rPr>
        <w:t>__________________________                                                                    _____________________</w:t>
      </w:r>
      <w:r w:rsidR="00C4136E">
        <w:rPr>
          <w:rFonts w:ascii="Arial Narrow" w:hAnsi="Arial Narrow" w:cs="Arial"/>
          <w:sz w:val="22"/>
          <w:szCs w:val="22"/>
          <w:lang w:eastAsia="es-ES"/>
        </w:rPr>
        <w:t>___</w:t>
      </w:r>
      <w:r>
        <w:rPr>
          <w:rFonts w:ascii="Arial Narrow" w:hAnsi="Arial Narrow" w:cs="Arial"/>
          <w:sz w:val="22"/>
          <w:szCs w:val="22"/>
          <w:lang w:eastAsia="es-ES"/>
        </w:rPr>
        <w:t>_</w:t>
      </w:r>
    </w:p>
    <w:p w:rsidR="000535A7" w:rsidRDefault="000535A7" w:rsidP="007311E9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es-ES"/>
        </w:rPr>
      </w:pPr>
      <w:r>
        <w:rPr>
          <w:rFonts w:ascii="Arial Narrow" w:hAnsi="Arial Narrow" w:cs="Arial"/>
          <w:sz w:val="22"/>
          <w:szCs w:val="22"/>
          <w:lang w:eastAsia="es-ES"/>
        </w:rPr>
        <w:t xml:space="preserve">               </w:t>
      </w:r>
      <w:r w:rsidR="000A4FA5">
        <w:rPr>
          <w:rFonts w:ascii="Arial Narrow" w:hAnsi="Arial Narrow" w:cs="Arial"/>
          <w:sz w:val="22"/>
          <w:szCs w:val="22"/>
          <w:lang w:eastAsia="es-ES"/>
        </w:rPr>
        <w:t>Integrante del CAE</w:t>
      </w:r>
      <w:r>
        <w:rPr>
          <w:rFonts w:ascii="Arial Narrow" w:hAnsi="Arial Narrow" w:cs="Arial"/>
          <w:sz w:val="22"/>
          <w:szCs w:val="22"/>
          <w:lang w:eastAsia="es-ES"/>
        </w:rPr>
        <w:t xml:space="preserve">                                                                               </w:t>
      </w:r>
      <w:r w:rsidR="000A4FA5">
        <w:rPr>
          <w:rFonts w:ascii="Arial Narrow" w:hAnsi="Arial Narrow" w:cs="Arial"/>
          <w:sz w:val="22"/>
          <w:szCs w:val="22"/>
          <w:lang w:eastAsia="es-ES"/>
        </w:rPr>
        <w:t xml:space="preserve">       Integrante del CAE</w:t>
      </w:r>
    </w:p>
    <w:p w:rsidR="00E35621" w:rsidRDefault="00E35621" w:rsidP="007311E9">
      <w:pPr>
        <w:jc w:val="both"/>
        <w:rPr>
          <w:rFonts w:ascii="Arial Narrow" w:hAnsi="Arial Narrow" w:cs="Arial"/>
          <w:sz w:val="21"/>
          <w:szCs w:val="21"/>
          <w:lang w:val="es-ES" w:eastAsia="es-ES"/>
        </w:rPr>
      </w:pPr>
    </w:p>
    <w:p w:rsidR="006E4902" w:rsidRDefault="006E4902" w:rsidP="007311E9">
      <w:pPr>
        <w:jc w:val="both"/>
        <w:rPr>
          <w:rFonts w:ascii="Arial Narrow" w:hAnsi="Arial Narrow" w:cs="Arial"/>
          <w:sz w:val="21"/>
          <w:szCs w:val="21"/>
          <w:lang w:val="es-ES" w:eastAsia="es-ES"/>
        </w:rPr>
      </w:pPr>
    </w:p>
    <w:p w:rsidR="007311E9" w:rsidRDefault="007311E9" w:rsidP="007311E9">
      <w:pPr>
        <w:jc w:val="both"/>
        <w:rPr>
          <w:rFonts w:ascii="Arial Narrow" w:hAnsi="Arial Narrow" w:cs="Arial"/>
          <w:sz w:val="21"/>
          <w:szCs w:val="21"/>
          <w:lang w:val="es-ES" w:eastAsia="es-ES"/>
        </w:rPr>
      </w:pPr>
    </w:p>
    <w:p w:rsidR="00026BFF" w:rsidRDefault="00026BFF" w:rsidP="00026BFF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es-ES"/>
        </w:rPr>
      </w:pPr>
      <w:r>
        <w:rPr>
          <w:rFonts w:ascii="Arial Narrow" w:hAnsi="Arial Narrow" w:cs="Arial"/>
          <w:sz w:val="22"/>
          <w:szCs w:val="22"/>
          <w:lang w:eastAsia="es-ES"/>
        </w:rPr>
        <w:t>__________________________                                                                    ______________________</w:t>
      </w:r>
      <w:r w:rsidR="00C4136E">
        <w:rPr>
          <w:rFonts w:ascii="Arial Narrow" w:hAnsi="Arial Narrow" w:cs="Arial"/>
          <w:sz w:val="22"/>
          <w:szCs w:val="22"/>
          <w:lang w:eastAsia="es-ES"/>
        </w:rPr>
        <w:t>___</w:t>
      </w:r>
    </w:p>
    <w:p w:rsidR="00026BFF" w:rsidRDefault="00026BFF" w:rsidP="00026BFF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es-ES"/>
        </w:rPr>
      </w:pPr>
      <w:r>
        <w:rPr>
          <w:rFonts w:ascii="Arial Narrow" w:hAnsi="Arial Narrow" w:cs="Arial"/>
          <w:sz w:val="22"/>
          <w:szCs w:val="22"/>
          <w:lang w:eastAsia="es-ES"/>
        </w:rPr>
        <w:t xml:space="preserve">               </w:t>
      </w:r>
      <w:r w:rsidR="000A4FA5">
        <w:rPr>
          <w:rFonts w:ascii="Arial Narrow" w:hAnsi="Arial Narrow" w:cs="Arial"/>
          <w:sz w:val="22"/>
          <w:szCs w:val="22"/>
          <w:lang w:eastAsia="es-ES"/>
        </w:rPr>
        <w:t>Integrante del CAE                                                                                        Veedor</w:t>
      </w:r>
    </w:p>
    <w:p w:rsidR="00026BFF" w:rsidRDefault="00026BFF" w:rsidP="00026BFF">
      <w:pPr>
        <w:jc w:val="both"/>
        <w:rPr>
          <w:rFonts w:ascii="Arial Narrow" w:hAnsi="Arial Narrow" w:cs="Arial"/>
          <w:sz w:val="21"/>
          <w:szCs w:val="21"/>
          <w:lang w:val="es-ES" w:eastAsia="es-ES"/>
        </w:rPr>
      </w:pPr>
    </w:p>
    <w:p w:rsidR="00F306DD" w:rsidRDefault="00F306DD" w:rsidP="00EE2BB6">
      <w:pPr>
        <w:jc w:val="both"/>
        <w:rPr>
          <w:rFonts w:ascii="Arial Narrow" w:hAnsi="Arial Narrow" w:cs="Arial"/>
          <w:sz w:val="22"/>
          <w:szCs w:val="22"/>
          <w:lang w:val="es-ES" w:eastAsia="es-ES"/>
        </w:rPr>
      </w:pPr>
    </w:p>
    <w:p w:rsidR="00026BFF" w:rsidRDefault="00026BFF" w:rsidP="00EE2BB6">
      <w:pPr>
        <w:jc w:val="both"/>
        <w:rPr>
          <w:rFonts w:ascii="Arial Narrow" w:hAnsi="Arial Narrow" w:cs="Arial"/>
          <w:sz w:val="22"/>
          <w:szCs w:val="22"/>
          <w:lang w:val="es-ES" w:eastAsia="es-ES"/>
        </w:rPr>
      </w:pPr>
    </w:p>
    <w:p w:rsidR="00F01E02" w:rsidRDefault="00F01E02" w:rsidP="00F01E02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es-ES"/>
        </w:rPr>
      </w:pPr>
      <w:r>
        <w:rPr>
          <w:rFonts w:ascii="Arial Narrow" w:hAnsi="Arial Narrow" w:cs="Arial"/>
          <w:sz w:val="22"/>
          <w:szCs w:val="22"/>
          <w:lang w:eastAsia="es-ES"/>
        </w:rPr>
        <w:t xml:space="preserve">__________________________                                                             </w:t>
      </w:r>
      <w:r w:rsidR="007C0C5E">
        <w:rPr>
          <w:rFonts w:ascii="Arial Narrow" w:hAnsi="Arial Narrow" w:cs="Arial"/>
          <w:sz w:val="22"/>
          <w:szCs w:val="22"/>
          <w:lang w:eastAsia="es-ES"/>
        </w:rPr>
        <w:t>___</w:t>
      </w:r>
      <w:r>
        <w:rPr>
          <w:rFonts w:ascii="Arial Narrow" w:hAnsi="Arial Narrow" w:cs="Arial"/>
          <w:sz w:val="22"/>
          <w:szCs w:val="22"/>
          <w:lang w:eastAsia="es-ES"/>
        </w:rPr>
        <w:t>_____</w:t>
      </w:r>
      <w:r w:rsidR="00AC2BAA">
        <w:rPr>
          <w:rFonts w:ascii="Arial Narrow" w:hAnsi="Arial Narrow" w:cs="Arial"/>
          <w:sz w:val="22"/>
          <w:szCs w:val="22"/>
          <w:lang w:eastAsia="es-ES"/>
        </w:rPr>
        <w:t>__</w:t>
      </w:r>
      <w:r>
        <w:rPr>
          <w:rFonts w:ascii="Arial Narrow" w:hAnsi="Arial Narrow" w:cs="Arial"/>
          <w:sz w:val="22"/>
          <w:szCs w:val="22"/>
          <w:lang w:eastAsia="es-ES"/>
        </w:rPr>
        <w:t>____________________</w:t>
      </w:r>
    </w:p>
    <w:p w:rsidR="00F01E02" w:rsidRPr="00AC2BAA" w:rsidRDefault="00F01E02" w:rsidP="00F01E02">
      <w:pPr>
        <w:spacing w:line="276" w:lineRule="auto"/>
        <w:jc w:val="both"/>
        <w:rPr>
          <w:rFonts w:ascii="Arial Narrow" w:hAnsi="Arial Narrow" w:cs="Arial"/>
          <w:sz w:val="21"/>
          <w:szCs w:val="21"/>
          <w:lang w:val="es-ES" w:eastAsia="es-ES"/>
        </w:rPr>
      </w:pPr>
      <w:r w:rsidRPr="00AC2BAA">
        <w:rPr>
          <w:rFonts w:ascii="Arial Narrow" w:hAnsi="Arial Narrow" w:cs="Arial"/>
          <w:sz w:val="22"/>
          <w:szCs w:val="22"/>
          <w:lang w:eastAsia="es-ES"/>
        </w:rPr>
        <w:t xml:space="preserve">Actor social o autoridad local u otro                                                             Actor social o autoridad local u otro </w:t>
      </w:r>
    </w:p>
    <w:p w:rsidR="00067DA7" w:rsidRPr="00F01E02" w:rsidRDefault="00EE5CDD" w:rsidP="00026BFF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ES" w:eastAsia="es-ES"/>
        </w:rPr>
      </w:pPr>
      <w:r>
        <w:rPr>
          <w:rFonts w:ascii="Arial Narrow" w:hAnsi="Arial Narrow" w:cs="Arial"/>
          <w:sz w:val="22"/>
          <w:szCs w:val="22"/>
          <w:lang w:val="es-ES" w:eastAsia="es-ES"/>
        </w:rPr>
        <w:t xml:space="preserve">             </w:t>
      </w:r>
      <w:r>
        <w:rPr>
          <w:rFonts w:ascii="Arial Narrow" w:hAnsi="Arial Narrow" w:cs="Arial"/>
          <w:sz w:val="22"/>
          <w:szCs w:val="22"/>
          <w:lang w:val="es-ES" w:eastAsia="es-ES"/>
        </w:rPr>
        <w:tab/>
      </w:r>
      <w:r>
        <w:rPr>
          <w:rFonts w:ascii="Arial Narrow" w:hAnsi="Arial Narrow" w:cs="Arial"/>
          <w:sz w:val="22"/>
          <w:szCs w:val="22"/>
          <w:lang w:val="es-ES" w:eastAsia="es-ES"/>
        </w:rPr>
        <w:tab/>
      </w:r>
      <w:r>
        <w:rPr>
          <w:rFonts w:ascii="Arial Narrow" w:hAnsi="Arial Narrow" w:cs="Arial"/>
          <w:sz w:val="22"/>
          <w:szCs w:val="22"/>
          <w:lang w:val="es-ES" w:eastAsia="es-ES"/>
        </w:rPr>
        <w:tab/>
      </w:r>
      <w:r>
        <w:rPr>
          <w:rFonts w:ascii="Arial Narrow" w:hAnsi="Arial Narrow" w:cs="Arial"/>
          <w:sz w:val="22"/>
          <w:szCs w:val="22"/>
          <w:lang w:val="es-ES" w:eastAsia="es-ES"/>
        </w:rPr>
        <w:tab/>
      </w:r>
      <w:r>
        <w:rPr>
          <w:rFonts w:ascii="Arial Narrow" w:hAnsi="Arial Narrow" w:cs="Arial"/>
          <w:sz w:val="22"/>
          <w:szCs w:val="22"/>
          <w:lang w:val="es-ES" w:eastAsia="es-ES"/>
        </w:rPr>
        <w:tab/>
      </w:r>
      <w:r>
        <w:rPr>
          <w:rFonts w:ascii="Arial Narrow" w:hAnsi="Arial Narrow" w:cs="Arial"/>
          <w:sz w:val="22"/>
          <w:szCs w:val="22"/>
          <w:lang w:val="es-ES" w:eastAsia="es-ES"/>
        </w:rPr>
        <w:tab/>
      </w:r>
    </w:p>
    <w:sectPr w:rsidR="00067DA7" w:rsidRPr="00F01E02" w:rsidSect="007E53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2" w:right="1418" w:bottom="1418" w:left="1701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B01" w:rsidRDefault="00804B01" w:rsidP="003527A4">
      <w:r>
        <w:separator/>
      </w:r>
    </w:p>
  </w:endnote>
  <w:endnote w:type="continuationSeparator" w:id="0">
    <w:p w:rsidR="00804B01" w:rsidRDefault="00804B01" w:rsidP="0035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A7D" w:rsidRDefault="00461A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DA7" w:rsidRPr="004017F4" w:rsidRDefault="00067DA7" w:rsidP="004017F4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A7D" w:rsidRDefault="00461A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B01" w:rsidRDefault="00804B01" w:rsidP="003527A4">
      <w:r>
        <w:separator/>
      </w:r>
    </w:p>
  </w:footnote>
  <w:footnote w:type="continuationSeparator" w:id="0">
    <w:p w:rsidR="00804B01" w:rsidRDefault="00804B01" w:rsidP="00352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A7D" w:rsidRDefault="00461A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DA7" w:rsidRDefault="00461A7D" w:rsidP="00E40B54">
    <w:pPr>
      <w:jc w:val="center"/>
      <w:rPr>
        <w:rFonts w:ascii="Arial Narrow" w:hAnsi="Arial Narrow"/>
      </w:rPr>
    </w:pPr>
    <w:r w:rsidRPr="00C74549">
      <w:rPr>
        <w:rFonts w:ascii="Arial Narrow" w:hAnsi="Arial Narrow"/>
        <w:noProof/>
      </w:rPr>
      <w:drawing>
        <wp:inline distT="0" distB="0" distL="0" distR="0">
          <wp:extent cx="5401310" cy="476885"/>
          <wp:effectExtent l="0" t="0" r="0" b="0"/>
          <wp:docPr id="4" name="Imagen 3" descr="C:\Users\Silvia\AppData\Local\Microsoft\Windows\Temporary Internet Files\Content.Outlook\KXU7U6PV\Gran sello - VPS QALI WARMA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Silvia\AppData\Local\Microsoft\Windows\Temporary Internet Files\Content.Outlook\KXU7U6PV\Gran sello - VPS QALI WARMA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7DA7" w:rsidRPr="00FF5982" w:rsidRDefault="00067DA7" w:rsidP="001A31CB">
    <w:pPr>
      <w:pStyle w:val="Sinespaciado"/>
      <w:jc w:val="center"/>
      <w:rPr>
        <w:rStyle w:val="Textoennegrita"/>
        <w:rFonts w:ascii="Arial Narrow" w:hAnsi="Arial Narrow"/>
        <w:b w:val="0"/>
        <w:bCs w:val="0"/>
        <w:sz w:val="16"/>
        <w:szCs w:val="16"/>
      </w:rPr>
    </w:pPr>
    <w:r w:rsidRPr="00FF5982">
      <w:rPr>
        <w:rStyle w:val="Textoennegrita"/>
        <w:rFonts w:ascii="Arial Narrow" w:hAnsi="Arial Narrow"/>
        <w:b w:val="0"/>
        <w:sz w:val="16"/>
        <w:szCs w:val="16"/>
      </w:rPr>
      <w:t>“Decenio de la Igualdad de oportunidades para mujeres y hombres”</w:t>
    </w:r>
  </w:p>
  <w:p w:rsidR="00067DA7" w:rsidRPr="00FF5982" w:rsidRDefault="00067DA7" w:rsidP="0060007E">
    <w:pPr>
      <w:pStyle w:val="Sinespaciado"/>
      <w:jc w:val="center"/>
      <w:rPr>
        <w:rStyle w:val="Textoennegrita"/>
        <w:rFonts w:ascii="Arial Narrow" w:hAnsi="Arial Narrow"/>
        <w:b w:val="0"/>
        <w:sz w:val="16"/>
        <w:szCs w:val="16"/>
      </w:rPr>
    </w:pPr>
    <w:r w:rsidRPr="00FF5982">
      <w:rPr>
        <w:rStyle w:val="Textoennegrita"/>
        <w:rFonts w:ascii="Arial Narrow" w:hAnsi="Arial Narrow"/>
        <w:b w:val="0"/>
        <w:sz w:val="16"/>
        <w:szCs w:val="16"/>
      </w:rPr>
      <w:t>"Año de la Universalización de la Salud"</w:t>
    </w:r>
  </w:p>
  <w:p w:rsidR="00067DA7" w:rsidRDefault="00067DA7" w:rsidP="00104B0E">
    <w:pPr>
      <w:rPr>
        <w:rFonts w:ascii="Arial Narrow" w:hAnsi="Arial Narro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A7D" w:rsidRDefault="00461A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5729"/>
    <w:multiLevelType w:val="hybridMultilevel"/>
    <w:tmpl w:val="1166CBA0"/>
    <w:lvl w:ilvl="0" w:tplc="511AA38A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156" w:hanging="360"/>
      </w:pPr>
    </w:lvl>
    <w:lvl w:ilvl="2" w:tplc="280A001B" w:tentative="1">
      <w:start w:val="1"/>
      <w:numFmt w:val="lowerRoman"/>
      <w:lvlText w:val="%3."/>
      <w:lvlJc w:val="right"/>
      <w:pPr>
        <w:ind w:left="1876" w:hanging="180"/>
      </w:pPr>
    </w:lvl>
    <w:lvl w:ilvl="3" w:tplc="280A000F" w:tentative="1">
      <w:start w:val="1"/>
      <w:numFmt w:val="decimal"/>
      <w:lvlText w:val="%4."/>
      <w:lvlJc w:val="left"/>
      <w:pPr>
        <w:ind w:left="2596" w:hanging="360"/>
      </w:pPr>
    </w:lvl>
    <w:lvl w:ilvl="4" w:tplc="280A0019" w:tentative="1">
      <w:start w:val="1"/>
      <w:numFmt w:val="lowerLetter"/>
      <w:lvlText w:val="%5."/>
      <w:lvlJc w:val="left"/>
      <w:pPr>
        <w:ind w:left="3316" w:hanging="360"/>
      </w:pPr>
    </w:lvl>
    <w:lvl w:ilvl="5" w:tplc="280A001B" w:tentative="1">
      <w:start w:val="1"/>
      <w:numFmt w:val="lowerRoman"/>
      <w:lvlText w:val="%6."/>
      <w:lvlJc w:val="right"/>
      <w:pPr>
        <w:ind w:left="4036" w:hanging="180"/>
      </w:pPr>
    </w:lvl>
    <w:lvl w:ilvl="6" w:tplc="280A000F" w:tentative="1">
      <w:start w:val="1"/>
      <w:numFmt w:val="decimal"/>
      <w:lvlText w:val="%7."/>
      <w:lvlJc w:val="left"/>
      <w:pPr>
        <w:ind w:left="4756" w:hanging="360"/>
      </w:pPr>
    </w:lvl>
    <w:lvl w:ilvl="7" w:tplc="280A0019" w:tentative="1">
      <w:start w:val="1"/>
      <w:numFmt w:val="lowerLetter"/>
      <w:lvlText w:val="%8."/>
      <w:lvlJc w:val="left"/>
      <w:pPr>
        <w:ind w:left="5476" w:hanging="360"/>
      </w:pPr>
    </w:lvl>
    <w:lvl w:ilvl="8" w:tplc="2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8A714A4"/>
    <w:multiLevelType w:val="hybridMultilevel"/>
    <w:tmpl w:val="36C0D50C"/>
    <w:lvl w:ilvl="0" w:tplc="6E2639B4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95708"/>
    <w:multiLevelType w:val="multilevel"/>
    <w:tmpl w:val="A0E62984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  <w:lang w:val="es-ES"/>
      </w:r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2492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3" w15:restartNumberingAfterBreak="0">
    <w:nsid w:val="1135502F"/>
    <w:multiLevelType w:val="multilevel"/>
    <w:tmpl w:val="457C0862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  <w:lang w:val="es-ES"/>
      </w:r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2492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44527E"/>
    <w:multiLevelType w:val="hybridMultilevel"/>
    <w:tmpl w:val="C36A4FA8"/>
    <w:lvl w:ilvl="0" w:tplc="3F7E37F0">
      <w:start w:val="1"/>
      <w:numFmt w:val="low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5C4E8E"/>
    <w:multiLevelType w:val="multilevel"/>
    <w:tmpl w:val="457C0862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  <w:lang w:val="es-ES"/>
      </w:r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2492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0C7800"/>
    <w:multiLevelType w:val="hybridMultilevel"/>
    <w:tmpl w:val="29C86864"/>
    <w:lvl w:ilvl="0" w:tplc="31168C8A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A80A37"/>
    <w:multiLevelType w:val="multilevel"/>
    <w:tmpl w:val="0F06CC9A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18"/>
        <w:lang w:val="es-ES"/>
      </w:r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2492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8" w15:restartNumberingAfterBreak="0">
    <w:nsid w:val="18EC5BC4"/>
    <w:multiLevelType w:val="hybridMultilevel"/>
    <w:tmpl w:val="FC74B9CA"/>
    <w:lvl w:ilvl="0" w:tplc="02ACFC62">
      <w:start w:val="3"/>
      <w:numFmt w:val="bullet"/>
      <w:lvlText w:val="-"/>
      <w:lvlJc w:val="left"/>
      <w:pPr>
        <w:ind w:left="1152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1F386379"/>
    <w:multiLevelType w:val="multilevel"/>
    <w:tmpl w:val="457C0862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  <w:lang w:val="es-ES"/>
      </w:r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2492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6B6BB5"/>
    <w:multiLevelType w:val="multilevel"/>
    <w:tmpl w:val="64EC178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12362F8"/>
    <w:multiLevelType w:val="hybridMultilevel"/>
    <w:tmpl w:val="71623304"/>
    <w:lvl w:ilvl="0" w:tplc="14E05984">
      <w:start w:val="27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86EE5"/>
    <w:multiLevelType w:val="hybridMultilevel"/>
    <w:tmpl w:val="CFD0117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A14AC"/>
    <w:multiLevelType w:val="hybridMultilevel"/>
    <w:tmpl w:val="322C51A4"/>
    <w:lvl w:ilvl="0" w:tplc="94680070">
      <w:start w:val="2"/>
      <w:numFmt w:val="bullet"/>
      <w:lvlText w:val="-"/>
      <w:lvlJc w:val="left"/>
      <w:pPr>
        <w:ind w:left="1074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4" w15:restartNumberingAfterBreak="0">
    <w:nsid w:val="26831E01"/>
    <w:multiLevelType w:val="hybridMultilevel"/>
    <w:tmpl w:val="A5588988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B3022"/>
    <w:multiLevelType w:val="hybridMultilevel"/>
    <w:tmpl w:val="54B65BD0"/>
    <w:lvl w:ilvl="0" w:tplc="1BC6E448">
      <w:start w:val="7"/>
      <w:numFmt w:val="bullet"/>
      <w:lvlText w:val="-"/>
      <w:lvlJc w:val="left"/>
      <w:pPr>
        <w:ind w:left="720" w:hanging="360"/>
      </w:pPr>
      <w:rPr>
        <w:rFonts w:ascii="Arial Narrow" w:eastAsia="MS Mincho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82FDC"/>
    <w:multiLevelType w:val="multilevel"/>
    <w:tmpl w:val="457C0862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  <w:lang w:val="es-ES"/>
      </w:r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2492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D8A49FB"/>
    <w:multiLevelType w:val="hybridMultilevel"/>
    <w:tmpl w:val="DA28BE78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0D4487"/>
    <w:multiLevelType w:val="hybridMultilevel"/>
    <w:tmpl w:val="D21C007A"/>
    <w:lvl w:ilvl="0" w:tplc="97FABD9A">
      <w:start w:val="1"/>
      <w:numFmt w:val="lowerLetter"/>
      <w:lvlText w:val="%1."/>
      <w:lvlJc w:val="left"/>
      <w:pPr>
        <w:ind w:left="108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9C17AC"/>
    <w:multiLevelType w:val="multilevel"/>
    <w:tmpl w:val="64EC178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441647B8"/>
    <w:multiLevelType w:val="multilevel"/>
    <w:tmpl w:val="46A827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1" w15:restartNumberingAfterBreak="0">
    <w:nsid w:val="44E96355"/>
    <w:multiLevelType w:val="hybridMultilevel"/>
    <w:tmpl w:val="FDC40734"/>
    <w:lvl w:ilvl="0" w:tplc="76D2F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D2F1E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73B40"/>
    <w:multiLevelType w:val="multilevel"/>
    <w:tmpl w:val="EE5CF8A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  <w:b w:val="0"/>
        <w:sz w:val="1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5411C30"/>
    <w:multiLevelType w:val="hybridMultilevel"/>
    <w:tmpl w:val="04489356"/>
    <w:lvl w:ilvl="0" w:tplc="91DE915A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EB7C40"/>
    <w:multiLevelType w:val="hybridMultilevel"/>
    <w:tmpl w:val="042080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32909"/>
    <w:multiLevelType w:val="multilevel"/>
    <w:tmpl w:val="457C0862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  <w:lang w:val="es-ES"/>
      </w:r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2492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80823D4"/>
    <w:multiLevelType w:val="multilevel"/>
    <w:tmpl w:val="63645D5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9A17443"/>
    <w:multiLevelType w:val="multilevel"/>
    <w:tmpl w:val="A0E62984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  <w:lang w:val="es-ES"/>
      </w:r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2492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28" w15:restartNumberingAfterBreak="0">
    <w:nsid w:val="4C830AC3"/>
    <w:multiLevelType w:val="multilevel"/>
    <w:tmpl w:val="E796178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082435C"/>
    <w:multiLevelType w:val="multilevel"/>
    <w:tmpl w:val="457C0862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  <w:lang w:val="es-ES"/>
      </w:r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2492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0F8729E"/>
    <w:multiLevelType w:val="hybridMultilevel"/>
    <w:tmpl w:val="B3180C84"/>
    <w:lvl w:ilvl="0" w:tplc="9DC40FF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997E07"/>
    <w:multiLevelType w:val="hybridMultilevel"/>
    <w:tmpl w:val="3406455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703AD"/>
    <w:multiLevelType w:val="multilevel"/>
    <w:tmpl w:val="432A2F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26638FB"/>
    <w:multiLevelType w:val="multilevel"/>
    <w:tmpl w:val="8688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1B319B"/>
    <w:multiLevelType w:val="hybridMultilevel"/>
    <w:tmpl w:val="7BF86220"/>
    <w:lvl w:ilvl="0" w:tplc="280A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5" w15:restartNumberingAfterBreak="0">
    <w:nsid w:val="6A272F29"/>
    <w:multiLevelType w:val="hybridMultilevel"/>
    <w:tmpl w:val="E99215C6"/>
    <w:lvl w:ilvl="0" w:tplc="A50C7070">
      <w:start w:val="3"/>
      <w:numFmt w:val="bullet"/>
      <w:lvlText w:val="-"/>
      <w:lvlJc w:val="left"/>
      <w:pPr>
        <w:ind w:left="1068" w:hanging="360"/>
      </w:pPr>
      <w:rPr>
        <w:rFonts w:ascii="Arial Narrow" w:eastAsia="Calibri" w:hAnsi="Arial Narrow" w:cs="Aria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AAA3963"/>
    <w:multiLevelType w:val="hybridMultilevel"/>
    <w:tmpl w:val="7E003D8E"/>
    <w:lvl w:ilvl="0" w:tplc="0C043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CC5307"/>
    <w:multiLevelType w:val="hybridMultilevel"/>
    <w:tmpl w:val="7EE6AB66"/>
    <w:lvl w:ilvl="0" w:tplc="01B008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FD0BF3"/>
    <w:multiLevelType w:val="hybridMultilevel"/>
    <w:tmpl w:val="7D7EE4B0"/>
    <w:lvl w:ilvl="0" w:tplc="D4AC7114">
      <w:start w:val="3"/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700B2A94"/>
    <w:multiLevelType w:val="hybridMultilevel"/>
    <w:tmpl w:val="D21C007A"/>
    <w:lvl w:ilvl="0" w:tplc="97FABD9A">
      <w:start w:val="1"/>
      <w:numFmt w:val="lowerLetter"/>
      <w:lvlText w:val="%1."/>
      <w:lvlJc w:val="left"/>
      <w:pPr>
        <w:ind w:left="108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261AAD"/>
    <w:multiLevelType w:val="multilevel"/>
    <w:tmpl w:val="44DC0E84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  <w:lang w:val="es-ES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492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2D47565"/>
    <w:multiLevelType w:val="hybridMultilevel"/>
    <w:tmpl w:val="D21C007A"/>
    <w:lvl w:ilvl="0" w:tplc="97FABD9A">
      <w:start w:val="1"/>
      <w:numFmt w:val="lowerLetter"/>
      <w:lvlText w:val="%1."/>
      <w:lvlJc w:val="left"/>
      <w:pPr>
        <w:ind w:left="108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5B1336"/>
    <w:multiLevelType w:val="multilevel"/>
    <w:tmpl w:val="457C0862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  <w:lang w:val="es-ES"/>
      </w:r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2492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AC069B5"/>
    <w:multiLevelType w:val="multilevel"/>
    <w:tmpl w:val="457C0862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  <w:lang w:val="es-ES"/>
      </w:r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2492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BD90575"/>
    <w:multiLevelType w:val="hybridMultilevel"/>
    <w:tmpl w:val="2D64BFFC"/>
    <w:lvl w:ilvl="0" w:tplc="D742884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8"/>
  </w:num>
  <w:num w:numId="3">
    <w:abstractNumId w:val="35"/>
  </w:num>
  <w:num w:numId="4">
    <w:abstractNumId w:val="20"/>
  </w:num>
  <w:num w:numId="5">
    <w:abstractNumId w:val="9"/>
  </w:num>
  <w:num w:numId="6">
    <w:abstractNumId w:val="29"/>
  </w:num>
  <w:num w:numId="7">
    <w:abstractNumId w:val="8"/>
  </w:num>
  <w:num w:numId="8">
    <w:abstractNumId w:val="5"/>
  </w:num>
  <w:num w:numId="9">
    <w:abstractNumId w:val="16"/>
  </w:num>
  <w:num w:numId="10">
    <w:abstractNumId w:val="42"/>
  </w:num>
  <w:num w:numId="11">
    <w:abstractNumId w:val="3"/>
  </w:num>
  <w:num w:numId="12">
    <w:abstractNumId w:val="43"/>
  </w:num>
  <w:num w:numId="13">
    <w:abstractNumId w:val="15"/>
  </w:num>
  <w:num w:numId="14">
    <w:abstractNumId w:val="25"/>
  </w:num>
  <w:num w:numId="15">
    <w:abstractNumId w:val="40"/>
  </w:num>
  <w:num w:numId="16">
    <w:abstractNumId w:val="32"/>
  </w:num>
  <w:num w:numId="17">
    <w:abstractNumId w:val="22"/>
  </w:num>
  <w:num w:numId="18">
    <w:abstractNumId w:val="27"/>
  </w:num>
  <w:num w:numId="19">
    <w:abstractNumId w:val="34"/>
  </w:num>
  <w:num w:numId="20">
    <w:abstractNumId w:val="2"/>
  </w:num>
  <w:num w:numId="21">
    <w:abstractNumId w:val="3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0"/>
  </w:num>
  <w:num w:numId="23">
    <w:abstractNumId w:val="0"/>
  </w:num>
  <w:num w:numId="24">
    <w:abstractNumId w:val="44"/>
  </w:num>
  <w:num w:numId="25">
    <w:abstractNumId w:val="4"/>
  </w:num>
  <w:num w:numId="26">
    <w:abstractNumId w:val="18"/>
  </w:num>
  <w:num w:numId="27">
    <w:abstractNumId w:val="39"/>
  </w:num>
  <w:num w:numId="28">
    <w:abstractNumId w:val="41"/>
  </w:num>
  <w:num w:numId="29">
    <w:abstractNumId w:val="31"/>
  </w:num>
  <w:num w:numId="30">
    <w:abstractNumId w:val="26"/>
  </w:num>
  <w:num w:numId="31">
    <w:abstractNumId w:val="17"/>
  </w:num>
  <w:num w:numId="32">
    <w:abstractNumId w:val="38"/>
  </w:num>
  <w:num w:numId="33">
    <w:abstractNumId w:val="6"/>
  </w:num>
  <w:num w:numId="34">
    <w:abstractNumId w:val="14"/>
  </w:num>
  <w:num w:numId="35">
    <w:abstractNumId w:val="21"/>
  </w:num>
  <w:num w:numId="36">
    <w:abstractNumId w:val="23"/>
  </w:num>
  <w:num w:numId="37">
    <w:abstractNumId w:val="12"/>
  </w:num>
  <w:num w:numId="38">
    <w:abstractNumId w:val="37"/>
  </w:num>
  <w:num w:numId="39">
    <w:abstractNumId w:val="19"/>
  </w:num>
  <w:num w:numId="40">
    <w:abstractNumId w:val="1"/>
  </w:num>
  <w:num w:numId="41">
    <w:abstractNumId w:val="13"/>
  </w:num>
  <w:num w:numId="42">
    <w:abstractNumId w:val="10"/>
  </w:num>
  <w:num w:numId="43">
    <w:abstractNumId w:val="36"/>
  </w:num>
  <w:num w:numId="44">
    <w:abstractNumId w:val="11"/>
  </w:num>
  <w:num w:numId="45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7A4"/>
    <w:rsid w:val="00002460"/>
    <w:rsid w:val="00005142"/>
    <w:rsid w:val="00005656"/>
    <w:rsid w:val="000101F6"/>
    <w:rsid w:val="00015E5F"/>
    <w:rsid w:val="000205F5"/>
    <w:rsid w:val="000229FD"/>
    <w:rsid w:val="00022B2E"/>
    <w:rsid w:val="00023B2D"/>
    <w:rsid w:val="00025E47"/>
    <w:rsid w:val="00026BFF"/>
    <w:rsid w:val="000312B9"/>
    <w:rsid w:val="00031A2D"/>
    <w:rsid w:val="00033221"/>
    <w:rsid w:val="0003641A"/>
    <w:rsid w:val="000418C0"/>
    <w:rsid w:val="00042C71"/>
    <w:rsid w:val="00044569"/>
    <w:rsid w:val="00046380"/>
    <w:rsid w:val="00052261"/>
    <w:rsid w:val="00053037"/>
    <w:rsid w:val="00053194"/>
    <w:rsid w:val="000535A7"/>
    <w:rsid w:val="00054174"/>
    <w:rsid w:val="00055693"/>
    <w:rsid w:val="000579C3"/>
    <w:rsid w:val="00060A2F"/>
    <w:rsid w:val="00061BBD"/>
    <w:rsid w:val="00061D2D"/>
    <w:rsid w:val="0006410A"/>
    <w:rsid w:val="00067DA7"/>
    <w:rsid w:val="00074739"/>
    <w:rsid w:val="000771C2"/>
    <w:rsid w:val="00084997"/>
    <w:rsid w:val="000904B2"/>
    <w:rsid w:val="00092362"/>
    <w:rsid w:val="00092381"/>
    <w:rsid w:val="00094372"/>
    <w:rsid w:val="0009554A"/>
    <w:rsid w:val="000A2CEE"/>
    <w:rsid w:val="000A308E"/>
    <w:rsid w:val="000A4FA5"/>
    <w:rsid w:val="000A6BDD"/>
    <w:rsid w:val="000A7BAB"/>
    <w:rsid w:val="000A7CF9"/>
    <w:rsid w:val="000B140E"/>
    <w:rsid w:val="000B2805"/>
    <w:rsid w:val="000B3820"/>
    <w:rsid w:val="000B4720"/>
    <w:rsid w:val="000C0833"/>
    <w:rsid w:val="000C216F"/>
    <w:rsid w:val="000C2D18"/>
    <w:rsid w:val="000C3049"/>
    <w:rsid w:val="000C4E86"/>
    <w:rsid w:val="000D1C38"/>
    <w:rsid w:val="000D238A"/>
    <w:rsid w:val="000D6B69"/>
    <w:rsid w:val="000E23FA"/>
    <w:rsid w:val="000E2A69"/>
    <w:rsid w:val="000E2C6A"/>
    <w:rsid w:val="000E4AF8"/>
    <w:rsid w:val="000E4C05"/>
    <w:rsid w:val="000F0F82"/>
    <w:rsid w:val="000F3B99"/>
    <w:rsid w:val="000F40CF"/>
    <w:rsid w:val="00100259"/>
    <w:rsid w:val="00104B0E"/>
    <w:rsid w:val="00107549"/>
    <w:rsid w:val="0011288C"/>
    <w:rsid w:val="00114336"/>
    <w:rsid w:val="001146E0"/>
    <w:rsid w:val="00121C1F"/>
    <w:rsid w:val="00122493"/>
    <w:rsid w:val="00123464"/>
    <w:rsid w:val="0012494B"/>
    <w:rsid w:val="0012535C"/>
    <w:rsid w:val="00126332"/>
    <w:rsid w:val="00127CB9"/>
    <w:rsid w:val="00130299"/>
    <w:rsid w:val="0013124A"/>
    <w:rsid w:val="00132000"/>
    <w:rsid w:val="001345E4"/>
    <w:rsid w:val="00136243"/>
    <w:rsid w:val="00136E78"/>
    <w:rsid w:val="00137A09"/>
    <w:rsid w:val="001427DE"/>
    <w:rsid w:val="0014508F"/>
    <w:rsid w:val="00146829"/>
    <w:rsid w:val="00146D0D"/>
    <w:rsid w:val="0014773D"/>
    <w:rsid w:val="00151350"/>
    <w:rsid w:val="0015309A"/>
    <w:rsid w:val="00153911"/>
    <w:rsid w:val="00154946"/>
    <w:rsid w:val="00155478"/>
    <w:rsid w:val="00155CC2"/>
    <w:rsid w:val="00157571"/>
    <w:rsid w:val="00163F26"/>
    <w:rsid w:val="00164085"/>
    <w:rsid w:val="001664C2"/>
    <w:rsid w:val="00166900"/>
    <w:rsid w:val="00166D5F"/>
    <w:rsid w:val="001671CB"/>
    <w:rsid w:val="001673C7"/>
    <w:rsid w:val="00167DEB"/>
    <w:rsid w:val="00167EB1"/>
    <w:rsid w:val="0017244C"/>
    <w:rsid w:val="0017388C"/>
    <w:rsid w:val="00176763"/>
    <w:rsid w:val="001779C9"/>
    <w:rsid w:val="00177D9F"/>
    <w:rsid w:val="00180898"/>
    <w:rsid w:val="00181E76"/>
    <w:rsid w:val="00182CE1"/>
    <w:rsid w:val="00184690"/>
    <w:rsid w:val="00185073"/>
    <w:rsid w:val="001863B1"/>
    <w:rsid w:val="00187366"/>
    <w:rsid w:val="00187856"/>
    <w:rsid w:val="00191721"/>
    <w:rsid w:val="00195843"/>
    <w:rsid w:val="00196F40"/>
    <w:rsid w:val="001A0027"/>
    <w:rsid w:val="001A06E7"/>
    <w:rsid w:val="001A07BF"/>
    <w:rsid w:val="001A19AE"/>
    <w:rsid w:val="001A31CB"/>
    <w:rsid w:val="001A4893"/>
    <w:rsid w:val="001A5672"/>
    <w:rsid w:val="001A665B"/>
    <w:rsid w:val="001B494E"/>
    <w:rsid w:val="001C23C2"/>
    <w:rsid w:val="001C5771"/>
    <w:rsid w:val="001C669B"/>
    <w:rsid w:val="001D1D60"/>
    <w:rsid w:val="001D247A"/>
    <w:rsid w:val="001D4D0F"/>
    <w:rsid w:val="001D72E8"/>
    <w:rsid w:val="001E01E3"/>
    <w:rsid w:val="001E1C83"/>
    <w:rsid w:val="001E4DB8"/>
    <w:rsid w:val="001E50D8"/>
    <w:rsid w:val="001E69A3"/>
    <w:rsid w:val="001E7258"/>
    <w:rsid w:val="001F0A1B"/>
    <w:rsid w:val="001F4A80"/>
    <w:rsid w:val="001F5207"/>
    <w:rsid w:val="001F5792"/>
    <w:rsid w:val="001F7953"/>
    <w:rsid w:val="00200523"/>
    <w:rsid w:val="00201CBE"/>
    <w:rsid w:val="00202224"/>
    <w:rsid w:val="00202568"/>
    <w:rsid w:val="002027F0"/>
    <w:rsid w:val="00203E36"/>
    <w:rsid w:val="00207B64"/>
    <w:rsid w:val="00207D8C"/>
    <w:rsid w:val="00210341"/>
    <w:rsid w:val="002103C6"/>
    <w:rsid w:val="00210419"/>
    <w:rsid w:val="00210999"/>
    <w:rsid w:val="00212EFF"/>
    <w:rsid w:val="002132C4"/>
    <w:rsid w:val="00214443"/>
    <w:rsid w:val="00214AA3"/>
    <w:rsid w:val="00216154"/>
    <w:rsid w:val="0021619B"/>
    <w:rsid w:val="002161B3"/>
    <w:rsid w:val="00216539"/>
    <w:rsid w:val="00220D55"/>
    <w:rsid w:val="002217A2"/>
    <w:rsid w:val="00223030"/>
    <w:rsid w:val="00231AE2"/>
    <w:rsid w:val="00236E64"/>
    <w:rsid w:val="00237899"/>
    <w:rsid w:val="00242309"/>
    <w:rsid w:val="002465C1"/>
    <w:rsid w:val="0024727F"/>
    <w:rsid w:val="0025260E"/>
    <w:rsid w:val="002536BE"/>
    <w:rsid w:val="0025409B"/>
    <w:rsid w:val="00256D5C"/>
    <w:rsid w:val="00265BCD"/>
    <w:rsid w:val="00267789"/>
    <w:rsid w:val="0027036A"/>
    <w:rsid w:val="00271158"/>
    <w:rsid w:val="00271E38"/>
    <w:rsid w:val="00272C24"/>
    <w:rsid w:val="00274C6A"/>
    <w:rsid w:val="00277C79"/>
    <w:rsid w:val="002803F1"/>
    <w:rsid w:val="002828DC"/>
    <w:rsid w:val="002866D3"/>
    <w:rsid w:val="002917C3"/>
    <w:rsid w:val="00295557"/>
    <w:rsid w:val="0029793A"/>
    <w:rsid w:val="002A0B8C"/>
    <w:rsid w:val="002A1EF2"/>
    <w:rsid w:val="002B12E6"/>
    <w:rsid w:val="002B15F1"/>
    <w:rsid w:val="002B3C61"/>
    <w:rsid w:val="002B4769"/>
    <w:rsid w:val="002B5C3B"/>
    <w:rsid w:val="002B5F91"/>
    <w:rsid w:val="002B632F"/>
    <w:rsid w:val="002C0CAE"/>
    <w:rsid w:val="002C2FDD"/>
    <w:rsid w:val="002C39AC"/>
    <w:rsid w:val="002C6209"/>
    <w:rsid w:val="002D1B39"/>
    <w:rsid w:val="002D2B6E"/>
    <w:rsid w:val="002D4FF9"/>
    <w:rsid w:val="002D5A8F"/>
    <w:rsid w:val="002D63D8"/>
    <w:rsid w:val="002D7B07"/>
    <w:rsid w:val="002E1084"/>
    <w:rsid w:val="002E14E8"/>
    <w:rsid w:val="002E662A"/>
    <w:rsid w:val="002E72F1"/>
    <w:rsid w:val="002E7AF5"/>
    <w:rsid w:val="002F00B4"/>
    <w:rsid w:val="002F2C8D"/>
    <w:rsid w:val="002F2DEF"/>
    <w:rsid w:val="002F41F1"/>
    <w:rsid w:val="002F5D6D"/>
    <w:rsid w:val="00301193"/>
    <w:rsid w:val="003013E3"/>
    <w:rsid w:val="00303792"/>
    <w:rsid w:val="0030431A"/>
    <w:rsid w:val="00305939"/>
    <w:rsid w:val="00305E93"/>
    <w:rsid w:val="00306D0C"/>
    <w:rsid w:val="00310174"/>
    <w:rsid w:val="00312035"/>
    <w:rsid w:val="00312372"/>
    <w:rsid w:val="00313895"/>
    <w:rsid w:val="00313FEB"/>
    <w:rsid w:val="00314A75"/>
    <w:rsid w:val="00314C59"/>
    <w:rsid w:val="00316B52"/>
    <w:rsid w:val="003171E8"/>
    <w:rsid w:val="0032082B"/>
    <w:rsid w:val="00321A14"/>
    <w:rsid w:val="003232BC"/>
    <w:rsid w:val="00323E85"/>
    <w:rsid w:val="003240AA"/>
    <w:rsid w:val="00327488"/>
    <w:rsid w:val="003300A6"/>
    <w:rsid w:val="00331AC9"/>
    <w:rsid w:val="003329F8"/>
    <w:rsid w:val="00345621"/>
    <w:rsid w:val="00345D12"/>
    <w:rsid w:val="00346BB8"/>
    <w:rsid w:val="00346C90"/>
    <w:rsid w:val="0035037D"/>
    <w:rsid w:val="0035073E"/>
    <w:rsid w:val="003527A4"/>
    <w:rsid w:val="003536F1"/>
    <w:rsid w:val="00356F38"/>
    <w:rsid w:val="00363E20"/>
    <w:rsid w:val="0036775D"/>
    <w:rsid w:val="00370CD0"/>
    <w:rsid w:val="00380B00"/>
    <w:rsid w:val="00382B90"/>
    <w:rsid w:val="00390C53"/>
    <w:rsid w:val="0039346E"/>
    <w:rsid w:val="0039702D"/>
    <w:rsid w:val="003977C8"/>
    <w:rsid w:val="003A0910"/>
    <w:rsid w:val="003A1373"/>
    <w:rsid w:val="003A337F"/>
    <w:rsid w:val="003A4C1F"/>
    <w:rsid w:val="003A558F"/>
    <w:rsid w:val="003A6030"/>
    <w:rsid w:val="003A6261"/>
    <w:rsid w:val="003B2363"/>
    <w:rsid w:val="003B4810"/>
    <w:rsid w:val="003B6C62"/>
    <w:rsid w:val="003C3ECE"/>
    <w:rsid w:val="003C60AF"/>
    <w:rsid w:val="003C7AA8"/>
    <w:rsid w:val="003D0951"/>
    <w:rsid w:val="003D3B2B"/>
    <w:rsid w:val="003D432E"/>
    <w:rsid w:val="003D43FB"/>
    <w:rsid w:val="003D54CB"/>
    <w:rsid w:val="003D562C"/>
    <w:rsid w:val="003D58E6"/>
    <w:rsid w:val="003D6884"/>
    <w:rsid w:val="003E4DE2"/>
    <w:rsid w:val="003F0C0E"/>
    <w:rsid w:val="003F0FBB"/>
    <w:rsid w:val="003F16E5"/>
    <w:rsid w:val="003F2CB6"/>
    <w:rsid w:val="003F5FF6"/>
    <w:rsid w:val="003F7342"/>
    <w:rsid w:val="003F7575"/>
    <w:rsid w:val="00400162"/>
    <w:rsid w:val="00401697"/>
    <w:rsid w:val="004017F4"/>
    <w:rsid w:val="00402027"/>
    <w:rsid w:val="00405D26"/>
    <w:rsid w:val="00413D49"/>
    <w:rsid w:val="004174C9"/>
    <w:rsid w:val="00420BC9"/>
    <w:rsid w:val="00424171"/>
    <w:rsid w:val="0043179C"/>
    <w:rsid w:val="00432FD2"/>
    <w:rsid w:val="00434820"/>
    <w:rsid w:val="00435050"/>
    <w:rsid w:val="00436CA4"/>
    <w:rsid w:val="004405AA"/>
    <w:rsid w:val="00440E8D"/>
    <w:rsid w:val="004414B9"/>
    <w:rsid w:val="004446E2"/>
    <w:rsid w:val="004453E7"/>
    <w:rsid w:val="004500B9"/>
    <w:rsid w:val="00450592"/>
    <w:rsid w:val="00452116"/>
    <w:rsid w:val="00452310"/>
    <w:rsid w:val="00455197"/>
    <w:rsid w:val="004553EC"/>
    <w:rsid w:val="00456452"/>
    <w:rsid w:val="00456F4F"/>
    <w:rsid w:val="00461A7D"/>
    <w:rsid w:val="004672FB"/>
    <w:rsid w:val="00470843"/>
    <w:rsid w:val="0047315F"/>
    <w:rsid w:val="004744DF"/>
    <w:rsid w:val="00477F0A"/>
    <w:rsid w:val="0048032E"/>
    <w:rsid w:val="00480843"/>
    <w:rsid w:val="0048091B"/>
    <w:rsid w:val="004814C9"/>
    <w:rsid w:val="00481A58"/>
    <w:rsid w:val="00481B90"/>
    <w:rsid w:val="00482623"/>
    <w:rsid w:val="0048326D"/>
    <w:rsid w:val="00484EEA"/>
    <w:rsid w:val="00485550"/>
    <w:rsid w:val="00490676"/>
    <w:rsid w:val="00490EB6"/>
    <w:rsid w:val="0049225A"/>
    <w:rsid w:val="00494385"/>
    <w:rsid w:val="004976F3"/>
    <w:rsid w:val="004A2086"/>
    <w:rsid w:val="004B0181"/>
    <w:rsid w:val="004B3A38"/>
    <w:rsid w:val="004B5789"/>
    <w:rsid w:val="004B5F1A"/>
    <w:rsid w:val="004B6837"/>
    <w:rsid w:val="004C078A"/>
    <w:rsid w:val="004C10B8"/>
    <w:rsid w:val="004C1C8B"/>
    <w:rsid w:val="004C371D"/>
    <w:rsid w:val="004C4052"/>
    <w:rsid w:val="004C453B"/>
    <w:rsid w:val="004C71D7"/>
    <w:rsid w:val="004C7CF0"/>
    <w:rsid w:val="004D1320"/>
    <w:rsid w:val="004D2317"/>
    <w:rsid w:val="004D2398"/>
    <w:rsid w:val="004D4D0A"/>
    <w:rsid w:val="004D5236"/>
    <w:rsid w:val="004D529C"/>
    <w:rsid w:val="004E014A"/>
    <w:rsid w:val="004E0B6B"/>
    <w:rsid w:val="004E32D5"/>
    <w:rsid w:val="004E3858"/>
    <w:rsid w:val="004E3F04"/>
    <w:rsid w:val="004E519E"/>
    <w:rsid w:val="004E57CC"/>
    <w:rsid w:val="004F4ECF"/>
    <w:rsid w:val="004F5639"/>
    <w:rsid w:val="004F6E76"/>
    <w:rsid w:val="0050019F"/>
    <w:rsid w:val="005009B7"/>
    <w:rsid w:val="00510080"/>
    <w:rsid w:val="00512728"/>
    <w:rsid w:val="005131DF"/>
    <w:rsid w:val="00513566"/>
    <w:rsid w:val="005147E1"/>
    <w:rsid w:val="00514918"/>
    <w:rsid w:val="00515E8A"/>
    <w:rsid w:val="00515F92"/>
    <w:rsid w:val="005160D8"/>
    <w:rsid w:val="00516A55"/>
    <w:rsid w:val="00520E42"/>
    <w:rsid w:val="0052178C"/>
    <w:rsid w:val="00521A33"/>
    <w:rsid w:val="005221CD"/>
    <w:rsid w:val="00523ADE"/>
    <w:rsid w:val="0053243F"/>
    <w:rsid w:val="005327AF"/>
    <w:rsid w:val="00532CF4"/>
    <w:rsid w:val="0053410C"/>
    <w:rsid w:val="00534A8E"/>
    <w:rsid w:val="00535A68"/>
    <w:rsid w:val="00545178"/>
    <w:rsid w:val="00545A30"/>
    <w:rsid w:val="0054691F"/>
    <w:rsid w:val="00547BCE"/>
    <w:rsid w:val="005511A0"/>
    <w:rsid w:val="00551718"/>
    <w:rsid w:val="005541DD"/>
    <w:rsid w:val="00554560"/>
    <w:rsid w:val="00554EA5"/>
    <w:rsid w:val="00557353"/>
    <w:rsid w:val="00562937"/>
    <w:rsid w:val="005644E6"/>
    <w:rsid w:val="005647CB"/>
    <w:rsid w:val="00567ABE"/>
    <w:rsid w:val="00567C6A"/>
    <w:rsid w:val="00567C7F"/>
    <w:rsid w:val="00567DD1"/>
    <w:rsid w:val="00572F16"/>
    <w:rsid w:val="00573C42"/>
    <w:rsid w:val="00574CBA"/>
    <w:rsid w:val="0058046C"/>
    <w:rsid w:val="00580A0D"/>
    <w:rsid w:val="00585319"/>
    <w:rsid w:val="0058580B"/>
    <w:rsid w:val="00594A47"/>
    <w:rsid w:val="00595146"/>
    <w:rsid w:val="0059699D"/>
    <w:rsid w:val="005A0395"/>
    <w:rsid w:val="005A3BF8"/>
    <w:rsid w:val="005A6C6A"/>
    <w:rsid w:val="005A7C95"/>
    <w:rsid w:val="005B4C48"/>
    <w:rsid w:val="005B5245"/>
    <w:rsid w:val="005C2AFD"/>
    <w:rsid w:val="005C3CBF"/>
    <w:rsid w:val="005C4719"/>
    <w:rsid w:val="005C682E"/>
    <w:rsid w:val="005E2256"/>
    <w:rsid w:val="005E29DF"/>
    <w:rsid w:val="005E3097"/>
    <w:rsid w:val="005E3FBE"/>
    <w:rsid w:val="005E7096"/>
    <w:rsid w:val="005F3FFC"/>
    <w:rsid w:val="005F5ABC"/>
    <w:rsid w:val="005F5D13"/>
    <w:rsid w:val="0060007E"/>
    <w:rsid w:val="00603CF5"/>
    <w:rsid w:val="00604A9A"/>
    <w:rsid w:val="006061B3"/>
    <w:rsid w:val="0060633B"/>
    <w:rsid w:val="0060721A"/>
    <w:rsid w:val="0060776A"/>
    <w:rsid w:val="00611EDB"/>
    <w:rsid w:val="00612316"/>
    <w:rsid w:val="00612D13"/>
    <w:rsid w:val="00612EC8"/>
    <w:rsid w:val="00620896"/>
    <w:rsid w:val="00622D77"/>
    <w:rsid w:val="006252B7"/>
    <w:rsid w:val="0062541C"/>
    <w:rsid w:val="00625E14"/>
    <w:rsid w:val="0063140D"/>
    <w:rsid w:val="0063350A"/>
    <w:rsid w:val="0063780F"/>
    <w:rsid w:val="00642CB0"/>
    <w:rsid w:val="00643DD5"/>
    <w:rsid w:val="00645160"/>
    <w:rsid w:val="006464AD"/>
    <w:rsid w:val="00646E10"/>
    <w:rsid w:val="00647227"/>
    <w:rsid w:val="00656636"/>
    <w:rsid w:val="00657EC3"/>
    <w:rsid w:val="00660FFD"/>
    <w:rsid w:val="0066289A"/>
    <w:rsid w:val="00662A96"/>
    <w:rsid w:val="00663371"/>
    <w:rsid w:val="006670C1"/>
    <w:rsid w:val="00667AC9"/>
    <w:rsid w:val="006713F7"/>
    <w:rsid w:val="006714EE"/>
    <w:rsid w:val="006746CC"/>
    <w:rsid w:val="00675F10"/>
    <w:rsid w:val="00676D34"/>
    <w:rsid w:val="00676E10"/>
    <w:rsid w:val="006770BE"/>
    <w:rsid w:val="0068309A"/>
    <w:rsid w:val="006840C8"/>
    <w:rsid w:val="00685369"/>
    <w:rsid w:val="00687DA8"/>
    <w:rsid w:val="00692C8A"/>
    <w:rsid w:val="00696226"/>
    <w:rsid w:val="00696521"/>
    <w:rsid w:val="00696BBB"/>
    <w:rsid w:val="006A102D"/>
    <w:rsid w:val="006A39BF"/>
    <w:rsid w:val="006A7B94"/>
    <w:rsid w:val="006B1D2B"/>
    <w:rsid w:val="006B237A"/>
    <w:rsid w:val="006B30AB"/>
    <w:rsid w:val="006B693D"/>
    <w:rsid w:val="006C7DA2"/>
    <w:rsid w:val="006D1AAB"/>
    <w:rsid w:val="006D1B63"/>
    <w:rsid w:val="006D1EC5"/>
    <w:rsid w:val="006D23AD"/>
    <w:rsid w:val="006D2AA8"/>
    <w:rsid w:val="006D6F97"/>
    <w:rsid w:val="006D77A1"/>
    <w:rsid w:val="006E07D2"/>
    <w:rsid w:val="006E0DE5"/>
    <w:rsid w:val="006E105F"/>
    <w:rsid w:val="006E16DD"/>
    <w:rsid w:val="006E1CD7"/>
    <w:rsid w:val="006E2B75"/>
    <w:rsid w:val="006E4902"/>
    <w:rsid w:val="006E5525"/>
    <w:rsid w:val="006E68F4"/>
    <w:rsid w:val="006E79C8"/>
    <w:rsid w:val="006F02D0"/>
    <w:rsid w:val="006F3D5B"/>
    <w:rsid w:val="006F6413"/>
    <w:rsid w:val="007006BB"/>
    <w:rsid w:val="00700D74"/>
    <w:rsid w:val="007016F1"/>
    <w:rsid w:val="00702697"/>
    <w:rsid w:val="00703012"/>
    <w:rsid w:val="007065E4"/>
    <w:rsid w:val="007079C0"/>
    <w:rsid w:val="00710940"/>
    <w:rsid w:val="00710D4A"/>
    <w:rsid w:val="00712845"/>
    <w:rsid w:val="00714274"/>
    <w:rsid w:val="007161AE"/>
    <w:rsid w:val="007221ED"/>
    <w:rsid w:val="0072246F"/>
    <w:rsid w:val="0072534B"/>
    <w:rsid w:val="007256E6"/>
    <w:rsid w:val="00726F01"/>
    <w:rsid w:val="007311E9"/>
    <w:rsid w:val="007322A7"/>
    <w:rsid w:val="00734880"/>
    <w:rsid w:val="00734F5E"/>
    <w:rsid w:val="00736D41"/>
    <w:rsid w:val="00737F75"/>
    <w:rsid w:val="00740A3D"/>
    <w:rsid w:val="00743695"/>
    <w:rsid w:val="00750647"/>
    <w:rsid w:val="00752B5E"/>
    <w:rsid w:val="00753078"/>
    <w:rsid w:val="00753F41"/>
    <w:rsid w:val="00757AE5"/>
    <w:rsid w:val="007608F8"/>
    <w:rsid w:val="007636A4"/>
    <w:rsid w:val="00766A51"/>
    <w:rsid w:val="00773D2E"/>
    <w:rsid w:val="0077729C"/>
    <w:rsid w:val="00781DDF"/>
    <w:rsid w:val="00782811"/>
    <w:rsid w:val="00784177"/>
    <w:rsid w:val="007841A3"/>
    <w:rsid w:val="007874DF"/>
    <w:rsid w:val="007904D4"/>
    <w:rsid w:val="00794625"/>
    <w:rsid w:val="007A3DD9"/>
    <w:rsid w:val="007A4988"/>
    <w:rsid w:val="007B2727"/>
    <w:rsid w:val="007B4291"/>
    <w:rsid w:val="007B4FEE"/>
    <w:rsid w:val="007B61F2"/>
    <w:rsid w:val="007B71DC"/>
    <w:rsid w:val="007B76BB"/>
    <w:rsid w:val="007C0C5E"/>
    <w:rsid w:val="007C2930"/>
    <w:rsid w:val="007C35A2"/>
    <w:rsid w:val="007C7B7A"/>
    <w:rsid w:val="007D3140"/>
    <w:rsid w:val="007D3A1A"/>
    <w:rsid w:val="007D5430"/>
    <w:rsid w:val="007E15A9"/>
    <w:rsid w:val="007E1935"/>
    <w:rsid w:val="007E34CF"/>
    <w:rsid w:val="007E3657"/>
    <w:rsid w:val="007E53DE"/>
    <w:rsid w:val="007E7B2D"/>
    <w:rsid w:val="007F0D18"/>
    <w:rsid w:val="007F1C53"/>
    <w:rsid w:val="007F401C"/>
    <w:rsid w:val="007F658F"/>
    <w:rsid w:val="007F7349"/>
    <w:rsid w:val="00802AE3"/>
    <w:rsid w:val="008047D2"/>
    <w:rsid w:val="00804B01"/>
    <w:rsid w:val="00804DD2"/>
    <w:rsid w:val="008127BD"/>
    <w:rsid w:val="008133DF"/>
    <w:rsid w:val="008139D0"/>
    <w:rsid w:val="0081776B"/>
    <w:rsid w:val="00820369"/>
    <w:rsid w:val="00823FB6"/>
    <w:rsid w:val="0082593C"/>
    <w:rsid w:val="008260C3"/>
    <w:rsid w:val="00826E4A"/>
    <w:rsid w:val="00830E71"/>
    <w:rsid w:val="008335C4"/>
    <w:rsid w:val="00833663"/>
    <w:rsid w:val="008378AC"/>
    <w:rsid w:val="00844C6C"/>
    <w:rsid w:val="008475BF"/>
    <w:rsid w:val="008502AD"/>
    <w:rsid w:val="008539EA"/>
    <w:rsid w:val="00854D09"/>
    <w:rsid w:val="00856097"/>
    <w:rsid w:val="00857D42"/>
    <w:rsid w:val="00861524"/>
    <w:rsid w:val="00861941"/>
    <w:rsid w:val="00863EB0"/>
    <w:rsid w:val="0086502A"/>
    <w:rsid w:val="00866137"/>
    <w:rsid w:val="0087028B"/>
    <w:rsid w:val="008725F5"/>
    <w:rsid w:val="00872F9A"/>
    <w:rsid w:val="0087303B"/>
    <w:rsid w:val="00874316"/>
    <w:rsid w:val="0087616B"/>
    <w:rsid w:val="00876469"/>
    <w:rsid w:val="00877B65"/>
    <w:rsid w:val="00877D8A"/>
    <w:rsid w:val="008820B3"/>
    <w:rsid w:val="00885F13"/>
    <w:rsid w:val="0088796D"/>
    <w:rsid w:val="008907DE"/>
    <w:rsid w:val="00890865"/>
    <w:rsid w:val="00891294"/>
    <w:rsid w:val="008933C1"/>
    <w:rsid w:val="0089390F"/>
    <w:rsid w:val="00894E59"/>
    <w:rsid w:val="008950E4"/>
    <w:rsid w:val="00896D26"/>
    <w:rsid w:val="008A0A7C"/>
    <w:rsid w:val="008A0DAE"/>
    <w:rsid w:val="008A0E2D"/>
    <w:rsid w:val="008A1439"/>
    <w:rsid w:val="008B376C"/>
    <w:rsid w:val="008B4B74"/>
    <w:rsid w:val="008B5E5F"/>
    <w:rsid w:val="008C0BDD"/>
    <w:rsid w:val="008C193F"/>
    <w:rsid w:val="008C3413"/>
    <w:rsid w:val="008C4F3E"/>
    <w:rsid w:val="008D1AD7"/>
    <w:rsid w:val="008D229D"/>
    <w:rsid w:val="008D4B62"/>
    <w:rsid w:val="008D5AD9"/>
    <w:rsid w:val="008D5C02"/>
    <w:rsid w:val="008D5C37"/>
    <w:rsid w:val="008D5E13"/>
    <w:rsid w:val="008D7B65"/>
    <w:rsid w:val="008E10E8"/>
    <w:rsid w:val="008E176C"/>
    <w:rsid w:val="008E3B27"/>
    <w:rsid w:val="008E73A4"/>
    <w:rsid w:val="008F1059"/>
    <w:rsid w:val="008F1157"/>
    <w:rsid w:val="008F19C9"/>
    <w:rsid w:val="008F3CE1"/>
    <w:rsid w:val="008F3F1D"/>
    <w:rsid w:val="008F6F6B"/>
    <w:rsid w:val="008F75A4"/>
    <w:rsid w:val="0090155F"/>
    <w:rsid w:val="00904572"/>
    <w:rsid w:val="00905037"/>
    <w:rsid w:val="00905153"/>
    <w:rsid w:val="00906441"/>
    <w:rsid w:val="00910BA1"/>
    <w:rsid w:val="009140E8"/>
    <w:rsid w:val="00914925"/>
    <w:rsid w:val="0092013F"/>
    <w:rsid w:val="0092232C"/>
    <w:rsid w:val="00923D87"/>
    <w:rsid w:val="00925FB4"/>
    <w:rsid w:val="00926F53"/>
    <w:rsid w:val="009308C7"/>
    <w:rsid w:val="009330E6"/>
    <w:rsid w:val="00934393"/>
    <w:rsid w:val="00934591"/>
    <w:rsid w:val="00934A6D"/>
    <w:rsid w:val="009406E1"/>
    <w:rsid w:val="00941219"/>
    <w:rsid w:val="00942013"/>
    <w:rsid w:val="00942042"/>
    <w:rsid w:val="009423D9"/>
    <w:rsid w:val="00944FB9"/>
    <w:rsid w:val="0094721B"/>
    <w:rsid w:val="00947751"/>
    <w:rsid w:val="00951B19"/>
    <w:rsid w:val="00955301"/>
    <w:rsid w:val="00957A0D"/>
    <w:rsid w:val="0096044B"/>
    <w:rsid w:val="00960DDE"/>
    <w:rsid w:val="00965A28"/>
    <w:rsid w:val="00974318"/>
    <w:rsid w:val="0097550A"/>
    <w:rsid w:val="00975B7A"/>
    <w:rsid w:val="0097702C"/>
    <w:rsid w:val="00977680"/>
    <w:rsid w:val="00980EFD"/>
    <w:rsid w:val="00990725"/>
    <w:rsid w:val="00997EB0"/>
    <w:rsid w:val="009A04F7"/>
    <w:rsid w:val="009A3ACF"/>
    <w:rsid w:val="009A479C"/>
    <w:rsid w:val="009A669B"/>
    <w:rsid w:val="009B42A5"/>
    <w:rsid w:val="009B4797"/>
    <w:rsid w:val="009B5797"/>
    <w:rsid w:val="009C4A24"/>
    <w:rsid w:val="009C5026"/>
    <w:rsid w:val="009C6221"/>
    <w:rsid w:val="009D1F61"/>
    <w:rsid w:val="009D530A"/>
    <w:rsid w:val="009D5898"/>
    <w:rsid w:val="009E0C37"/>
    <w:rsid w:val="009E2486"/>
    <w:rsid w:val="009E3C47"/>
    <w:rsid w:val="009E51E5"/>
    <w:rsid w:val="009E5CB3"/>
    <w:rsid w:val="009F0826"/>
    <w:rsid w:val="009F31EF"/>
    <w:rsid w:val="009F342D"/>
    <w:rsid w:val="009F3D7E"/>
    <w:rsid w:val="009F7329"/>
    <w:rsid w:val="00A048B1"/>
    <w:rsid w:val="00A06DB9"/>
    <w:rsid w:val="00A1156A"/>
    <w:rsid w:val="00A11F69"/>
    <w:rsid w:val="00A13D3F"/>
    <w:rsid w:val="00A143AF"/>
    <w:rsid w:val="00A17046"/>
    <w:rsid w:val="00A17949"/>
    <w:rsid w:val="00A20A3E"/>
    <w:rsid w:val="00A20AD3"/>
    <w:rsid w:val="00A2361B"/>
    <w:rsid w:val="00A267AD"/>
    <w:rsid w:val="00A321AF"/>
    <w:rsid w:val="00A34DE0"/>
    <w:rsid w:val="00A3548A"/>
    <w:rsid w:val="00A35951"/>
    <w:rsid w:val="00A35E19"/>
    <w:rsid w:val="00A40A81"/>
    <w:rsid w:val="00A41765"/>
    <w:rsid w:val="00A423A1"/>
    <w:rsid w:val="00A42E73"/>
    <w:rsid w:val="00A4355B"/>
    <w:rsid w:val="00A43CD1"/>
    <w:rsid w:val="00A50144"/>
    <w:rsid w:val="00A51774"/>
    <w:rsid w:val="00A519A8"/>
    <w:rsid w:val="00A55CA1"/>
    <w:rsid w:val="00A569CA"/>
    <w:rsid w:val="00A57C27"/>
    <w:rsid w:val="00A617B0"/>
    <w:rsid w:val="00A706C0"/>
    <w:rsid w:val="00A70FD1"/>
    <w:rsid w:val="00A73C6C"/>
    <w:rsid w:val="00A7516B"/>
    <w:rsid w:val="00A77CC8"/>
    <w:rsid w:val="00A81757"/>
    <w:rsid w:val="00A86AA5"/>
    <w:rsid w:val="00A90344"/>
    <w:rsid w:val="00A924AF"/>
    <w:rsid w:val="00A92880"/>
    <w:rsid w:val="00A92C6D"/>
    <w:rsid w:val="00A930C5"/>
    <w:rsid w:val="00A944F3"/>
    <w:rsid w:val="00AA09A5"/>
    <w:rsid w:val="00AA18D6"/>
    <w:rsid w:val="00AA5604"/>
    <w:rsid w:val="00AA565C"/>
    <w:rsid w:val="00AB0AB1"/>
    <w:rsid w:val="00AB1786"/>
    <w:rsid w:val="00AB3759"/>
    <w:rsid w:val="00AB39CE"/>
    <w:rsid w:val="00AB67EF"/>
    <w:rsid w:val="00AB7C65"/>
    <w:rsid w:val="00AB7F0D"/>
    <w:rsid w:val="00AC1CCE"/>
    <w:rsid w:val="00AC2093"/>
    <w:rsid w:val="00AC2BAA"/>
    <w:rsid w:val="00AC3792"/>
    <w:rsid w:val="00AC4D41"/>
    <w:rsid w:val="00AC69EE"/>
    <w:rsid w:val="00AC70C0"/>
    <w:rsid w:val="00AC71BB"/>
    <w:rsid w:val="00AD2390"/>
    <w:rsid w:val="00AD25A3"/>
    <w:rsid w:val="00AD353A"/>
    <w:rsid w:val="00AD6644"/>
    <w:rsid w:val="00AE1256"/>
    <w:rsid w:val="00AE3DB7"/>
    <w:rsid w:val="00AE3F3A"/>
    <w:rsid w:val="00AE4E19"/>
    <w:rsid w:val="00AE5AF3"/>
    <w:rsid w:val="00AE78CE"/>
    <w:rsid w:val="00AF0BAD"/>
    <w:rsid w:val="00AF155C"/>
    <w:rsid w:val="00AF1B70"/>
    <w:rsid w:val="00AF2141"/>
    <w:rsid w:val="00AF4911"/>
    <w:rsid w:val="00AF4A6E"/>
    <w:rsid w:val="00AF594C"/>
    <w:rsid w:val="00B04179"/>
    <w:rsid w:val="00B0619C"/>
    <w:rsid w:val="00B06B03"/>
    <w:rsid w:val="00B073E5"/>
    <w:rsid w:val="00B07584"/>
    <w:rsid w:val="00B12126"/>
    <w:rsid w:val="00B127A7"/>
    <w:rsid w:val="00B144B1"/>
    <w:rsid w:val="00B15791"/>
    <w:rsid w:val="00B16809"/>
    <w:rsid w:val="00B1775D"/>
    <w:rsid w:val="00B20C38"/>
    <w:rsid w:val="00B221DF"/>
    <w:rsid w:val="00B25021"/>
    <w:rsid w:val="00B303FA"/>
    <w:rsid w:val="00B36A54"/>
    <w:rsid w:val="00B37667"/>
    <w:rsid w:val="00B37EDE"/>
    <w:rsid w:val="00B40915"/>
    <w:rsid w:val="00B40DBE"/>
    <w:rsid w:val="00B421B7"/>
    <w:rsid w:val="00B433F7"/>
    <w:rsid w:val="00B44EA1"/>
    <w:rsid w:val="00B45074"/>
    <w:rsid w:val="00B465E2"/>
    <w:rsid w:val="00B46E3F"/>
    <w:rsid w:val="00B5121B"/>
    <w:rsid w:val="00B53325"/>
    <w:rsid w:val="00B53625"/>
    <w:rsid w:val="00B5427C"/>
    <w:rsid w:val="00B56428"/>
    <w:rsid w:val="00B56A1D"/>
    <w:rsid w:val="00B6081E"/>
    <w:rsid w:val="00B61A8B"/>
    <w:rsid w:val="00B62E24"/>
    <w:rsid w:val="00B62E27"/>
    <w:rsid w:val="00B63C22"/>
    <w:rsid w:val="00B65220"/>
    <w:rsid w:val="00B667E7"/>
    <w:rsid w:val="00B70DA8"/>
    <w:rsid w:val="00B70F5F"/>
    <w:rsid w:val="00B721E8"/>
    <w:rsid w:val="00B729B0"/>
    <w:rsid w:val="00B72A48"/>
    <w:rsid w:val="00B730A2"/>
    <w:rsid w:val="00B73A23"/>
    <w:rsid w:val="00B82812"/>
    <w:rsid w:val="00B83C27"/>
    <w:rsid w:val="00B938AF"/>
    <w:rsid w:val="00B942BC"/>
    <w:rsid w:val="00B94586"/>
    <w:rsid w:val="00B964CE"/>
    <w:rsid w:val="00BA3439"/>
    <w:rsid w:val="00BA3F16"/>
    <w:rsid w:val="00BA4FE9"/>
    <w:rsid w:val="00BA5E27"/>
    <w:rsid w:val="00BA74E1"/>
    <w:rsid w:val="00BA7DBC"/>
    <w:rsid w:val="00BB087B"/>
    <w:rsid w:val="00BB4C9A"/>
    <w:rsid w:val="00BB5500"/>
    <w:rsid w:val="00BB69EC"/>
    <w:rsid w:val="00BB6B5C"/>
    <w:rsid w:val="00BB7F55"/>
    <w:rsid w:val="00BC02F8"/>
    <w:rsid w:val="00BC42C0"/>
    <w:rsid w:val="00BD01D3"/>
    <w:rsid w:val="00BD2D59"/>
    <w:rsid w:val="00BD3E42"/>
    <w:rsid w:val="00BD5151"/>
    <w:rsid w:val="00BD7464"/>
    <w:rsid w:val="00BE7224"/>
    <w:rsid w:val="00BF28C2"/>
    <w:rsid w:val="00BF2C35"/>
    <w:rsid w:val="00BF715F"/>
    <w:rsid w:val="00C00503"/>
    <w:rsid w:val="00C032D2"/>
    <w:rsid w:val="00C0547C"/>
    <w:rsid w:val="00C05B66"/>
    <w:rsid w:val="00C05D3B"/>
    <w:rsid w:val="00C07F81"/>
    <w:rsid w:val="00C146D2"/>
    <w:rsid w:val="00C17060"/>
    <w:rsid w:val="00C17FBF"/>
    <w:rsid w:val="00C261CC"/>
    <w:rsid w:val="00C27233"/>
    <w:rsid w:val="00C27336"/>
    <w:rsid w:val="00C30B93"/>
    <w:rsid w:val="00C31531"/>
    <w:rsid w:val="00C33738"/>
    <w:rsid w:val="00C36B0C"/>
    <w:rsid w:val="00C371A5"/>
    <w:rsid w:val="00C40547"/>
    <w:rsid w:val="00C4136E"/>
    <w:rsid w:val="00C4142F"/>
    <w:rsid w:val="00C47258"/>
    <w:rsid w:val="00C47883"/>
    <w:rsid w:val="00C50E26"/>
    <w:rsid w:val="00C54629"/>
    <w:rsid w:val="00C55355"/>
    <w:rsid w:val="00C55471"/>
    <w:rsid w:val="00C57819"/>
    <w:rsid w:val="00C61C98"/>
    <w:rsid w:val="00C62E13"/>
    <w:rsid w:val="00C662C4"/>
    <w:rsid w:val="00C70E78"/>
    <w:rsid w:val="00C70EEF"/>
    <w:rsid w:val="00C728FA"/>
    <w:rsid w:val="00C74549"/>
    <w:rsid w:val="00C814D8"/>
    <w:rsid w:val="00C83004"/>
    <w:rsid w:val="00C85A0B"/>
    <w:rsid w:val="00C85DBD"/>
    <w:rsid w:val="00C94DF8"/>
    <w:rsid w:val="00C95A4B"/>
    <w:rsid w:val="00C95CAB"/>
    <w:rsid w:val="00CA1BA2"/>
    <w:rsid w:val="00CA1E19"/>
    <w:rsid w:val="00CA5B8B"/>
    <w:rsid w:val="00CB05F5"/>
    <w:rsid w:val="00CB0AE1"/>
    <w:rsid w:val="00CB18BD"/>
    <w:rsid w:val="00CB5B25"/>
    <w:rsid w:val="00CB6D81"/>
    <w:rsid w:val="00CB7227"/>
    <w:rsid w:val="00CC058C"/>
    <w:rsid w:val="00CC0F47"/>
    <w:rsid w:val="00CC21F6"/>
    <w:rsid w:val="00CC3AC1"/>
    <w:rsid w:val="00CC4F70"/>
    <w:rsid w:val="00CC6E07"/>
    <w:rsid w:val="00CC6E51"/>
    <w:rsid w:val="00CC7991"/>
    <w:rsid w:val="00CD234B"/>
    <w:rsid w:val="00CD5568"/>
    <w:rsid w:val="00CD725A"/>
    <w:rsid w:val="00CD7AB5"/>
    <w:rsid w:val="00CE01C2"/>
    <w:rsid w:val="00CE27B7"/>
    <w:rsid w:val="00CE283D"/>
    <w:rsid w:val="00CE3AE0"/>
    <w:rsid w:val="00CE5B74"/>
    <w:rsid w:val="00CF0710"/>
    <w:rsid w:val="00CF774A"/>
    <w:rsid w:val="00D00D24"/>
    <w:rsid w:val="00D01DDE"/>
    <w:rsid w:val="00D024CD"/>
    <w:rsid w:val="00D0273F"/>
    <w:rsid w:val="00D03999"/>
    <w:rsid w:val="00D07093"/>
    <w:rsid w:val="00D115F8"/>
    <w:rsid w:val="00D125BD"/>
    <w:rsid w:val="00D130EA"/>
    <w:rsid w:val="00D132B8"/>
    <w:rsid w:val="00D1438E"/>
    <w:rsid w:val="00D15227"/>
    <w:rsid w:val="00D2488B"/>
    <w:rsid w:val="00D301A9"/>
    <w:rsid w:val="00D31553"/>
    <w:rsid w:val="00D35FCD"/>
    <w:rsid w:val="00D427AB"/>
    <w:rsid w:val="00D441C9"/>
    <w:rsid w:val="00D45051"/>
    <w:rsid w:val="00D46DEB"/>
    <w:rsid w:val="00D4770F"/>
    <w:rsid w:val="00D47FDC"/>
    <w:rsid w:val="00D5029C"/>
    <w:rsid w:val="00D514CB"/>
    <w:rsid w:val="00D51922"/>
    <w:rsid w:val="00D52BA4"/>
    <w:rsid w:val="00D549E0"/>
    <w:rsid w:val="00D56D1F"/>
    <w:rsid w:val="00D57201"/>
    <w:rsid w:val="00D6126F"/>
    <w:rsid w:val="00D63468"/>
    <w:rsid w:val="00D63CC9"/>
    <w:rsid w:val="00D641F6"/>
    <w:rsid w:val="00D702D3"/>
    <w:rsid w:val="00D709F6"/>
    <w:rsid w:val="00D745E9"/>
    <w:rsid w:val="00D763D7"/>
    <w:rsid w:val="00D8022F"/>
    <w:rsid w:val="00D802FC"/>
    <w:rsid w:val="00D83C6F"/>
    <w:rsid w:val="00D856E6"/>
    <w:rsid w:val="00D86547"/>
    <w:rsid w:val="00D86A3F"/>
    <w:rsid w:val="00D873CE"/>
    <w:rsid w:val="00D9101C"/>
    <w:rsid w:val="00D918B5"/>
    <w:rsid w:val="00D9216B"/>
    <w:rsid w:val="00D92F96"/>
    <w:rsid w:val="00D97404"/>
    <w:rsid w:val="00DA26DB"/>
    <w:rsid w:val="00DA4682"/>
    <w:rsid w:val="00DA4E72"/>
    <w:rsid w:val="00DA64A0"/>
    <w:rsid w:val="00DB46DE"/>
    <w:rsid w:val="00DB5A0E"/>
    <w:rsid w:val="00DB664A"/>
    <w:rsid w:val="00DC052A"/>
    <w:rsid w:val="00DC0AF7"/>
    <w:rsid w:val="00DC4E9E"/>
    <w:rsid w:val="00DC603E"/>
    <w:rsid w:val="00DC736A"/>
    <w:rsid w:val="00DD0655"/>
    <w:rsid w:val="00DD24F4"/>
    <w:rsid w:val="00DD2FCD"/>
    <w:rsid w:val="00DD3709"/>
    <w:rsid w:val="00DD396B"/>
    <w:rsid w:val="00DD4779"/>
    <w:rsid w:val="00DE3FBA"/>
    <w:rsid w:val="00DE437A"/>
    <w:rsid w:val="00DF0A68"/>
    <w:rsid w:val="00DF0C91"/>
    <w:rsid w:val="00DF3820"/>
    <w:rsid w:val="00DF4869"/>
    <w:rsid w:val="00DF4EEA"/>
    <w:rsid w:val="00DF685E"/>
    <w:rsid w:val="00E007DC"/>
    <w:rsid w:val="00E03D15"/>
    <w:rsid w:val="00E04E42"/>
    <w:rsid w:val="00E06A2A"/>
    <w:rsid w:val="00E076AA"/>
    <w:rsid w:val="00E12317"/>
    <w:rsid w:val="00E12E7C"/>
    <w:rsid w:val="00E1746B"/>
    <w:rsid w:val="00E2476F"/>
    <w:rsid w:val="00E25DD2"/>
    <w:rsid w:val="00E265B6"/>
    <w:rsid w:val="00E278B5"/>
    <w:rsid w:val="00E315CB"/>
    <w:rsid w:val="00E35621"/>
    <w:rsid w:val="00E404E8"/>
    <w:rsid w:val="00E40B54"/>
    <w:rsid w:val="00E40F3C"/>
    <w:rsid w:val="00E42B9D"/>
    <w:rsid w:val="00E47805"/>
    <w:rsid w:val="00E50886"/>
    <w:rsid w:val="00E51F84"/>
    <w:rsid w:val="00E52B3F"/>
    <w:rsid w:val="00E60FDC"/>
    <w:rsid w:val="00E666A4"/>
    <w:rsid w:val="00E66D37"/>
    <w:rsid w:val="00E7356F"/>
    <w:rsid w:val="00E74A6E"/>
    <w:rsid w:val="00E800F7"/>
    <w:rsid w:val="00E80671"/>
    <w:rsid w:val="00E8436A"/>
    <w:rsid w:val="00E87CDA"/>
    <w:rsid w:val="00E92333"/>
    <w:rsid w:val="00E932D3"/>
    <w:rsid w:val="00E939CF"/>
    <w:rsid w:val="00E957C7"/>
    <w:rsid w:val="00EA05B9"/>
    <w:rsid w:val="00EA06C7"/>
    <w:rsid w:val="00EA13AC"/>
    <w:rsid w:val="00EA257D"/>
    <w:rsid w:val="00EB1BF1"/>
    <w:rsid w:val="00EB3B4C"/>
    <w:rsid w:val="00EB47C9"/>
    <w:rsid w:val="00EB7D3F"/>
    <w:rsid w:val="00EC14DF"/>
    <w:rsid w:val="00EC192D"/>
    <w:rsid w:val="00EC21ED"/>
    <w:rsid w:val="00EC2E99"/>
    <w:rsid w:val="00EC3D70"/>
    <w:rsid w:val="00EC4A64"/>
    <w:rsid w:val="00EC57DA"/>
    <w:rsid w:val="00ED17FB"/>
    <w:rsid w:val="00ED1961"/>
    <w:rsid w:val="00ED1B03"/>
    <w:rsid w:val="00ED3205"/>
    <w:rsid w:val="00ED46DF"/>
    <w:rsid w:val="00ED49A9"/>
    <w:rsid w:val="00ED5604"/>
    <w:rsid w:val="00ED5860"/>
    <w:rsid w:val="00ED6B14"/>
    <w:rsid w:val="00EE2BB6"/>
    <w:rsid w:val="00EE5CDD"/>
    <w:rsid w:val="00EE6222"/>
    <w:rsid w:val="00EF17E8"/>
    <w:rsid w:val="00EF1CC4"/>
    <w:rsid w:val="00EF3381"/>
    <w:rsid w:val="00F01E02"/>
    <w:rsid w:val="00F05A0F"/>
    <w:rsid w:val="00F1022A"/>
    <w:rsid w:val="00F112CF"/>
    <w:rsid w:val="00F119D1"/>
    <w:rsid w:val="00F14EC5"/>
    <w:rsid w:val="00F24926"/>
    <w:rsid w:val="00F24CC7"/>
    <w:rsid w:val="00F270EB"/>
    <w:rsid w:val="00F306DD"/>
    <w:rsid w:val="00F343EE"/>
    <w:rsid w:val="00F35F29"/>
    <w:rsid w:val="00F404ED"/>
    <w:rsid w:val="00F41A2D"/>
    <w:rsid w:val="00F4206C"/>
    <w:rsid w:val="00F427B7"/>
    <w:rsid w:val="00F45E65"/>
    <w:rsid w:val="00F51382"/>
    <w:rsid w:val="00F52675"/>
    <w:rsid w:val="00F535DC"/>
    <w:rsid w:val="00F60EB4"/>
    <w:rsid w:val="00F65BBC"/>
    <w:rsid w:val="00F71BDD"/>
    <w:rsid w:val="00F74026"/>
    <w:rsid w:val="00F74318"/>
    <w:rsid w:val="00F7526B"/>
    <w:rsid w:val="00F8101E"/>
    <w:rsid w:val="00F82726"/>
    <w:rsid w:val="00F85400"/>
    <w:rsid w:val="00F85C35"/>
    <w:rsid w:val="00F86B99"/>
    <w:rsid w:val="00F87A34"/>
    <w:rsid w:val="00F975E1"/>
    <w:rsid w:val="00FA0432"/>
    <w:rsid w:val="00FA54AB"/>
    <w:rsid w:val="00FB026A"/>
    <w:rsid w:val="00FB2613"/>
    <w:rsid w:val="00FB3385"/>
    <w:rsid w:val="00FB41BA"/>
    <w:rsid w:val="00FB7211"/>
    <w:rsid w:val="00FC361D"/>
    <w:rsid w:val="00FC485A"/>
    <w:rsid w:val="00FC4B55"/>
    <w:rsid w:val="00FC7589"/>
    <w:rsid w:val="00FC7D72"/>
    <w:rsid w:val="00FD697D"/>
    <w:rsid w:val="00FD798D"/>
    <w:rsid w:val="00FE174B"/>
    <w:rsid w:val="00FE1CA4"/>
    <w:rsid w:val="00FE230B"/>
    <w:rsid w:val="00FE2FA9"/>
    <w:rsid w:val="00FE5168"/>
    <w:rsid w:val="00FE5F7A"/>
    <w:rsid w:val="00FF16A7"/>
    <w:rsid w:val="00FF5982"/>
    <w:rsid w:val="00FF5DBE"/>
    <w:rsid w:val="00FF6B93"/>
    <w:rsid w:val="00FF7304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;"/>
  <w15:docId w15:val="{291150B2-297F-D14E-A186-9D971F87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589"/>
    <w:rPr>
      <w:rFonts w:ascii="Times New Roman" w:eastAsia="Times New Roman" w:hAnsi="Times New Roman"/>
      <w:sz w:val="24"/>
      <w:szCs w:val="24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519E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"/>
    <w:basedOn w:val="Normal"/>
    <w:link w:val="EncabezadoCar"/>
    <w:unhideWhenUsed/>
    <w:rsid w:val="003527A4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aliases w:val="h Car"/>
    <w:basedOn w:val="Fuentedeprrafopredeter"/>
    <w:link w:val="Encabezado"/>
    <w:rsid w:val="003527A4"/>
  </w:style>
  <w:style w:type="paragraph" w:styleId="Piedepgina">
    <w:name w:val="footer"/>
    <w:basedOn w:val="Normal"/>
    <w:link w:val="PiedepginaCar"/>
    <w:uiPriority w:val="99"/>
    <w:unhideWhenUsed/>
    <w:rsid w:val="003527A4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527A4"/>
  </w:style>
  <w:style w:type="paragraph" w:styleId="Sinespaciado">
    <w:name w:val="No Spacing"/>
    <w:link w:val="SinespaciadoCar"/>
    <w:uiPriority w:val="1"/>
    <w:qFormat/>
    <w:rsid w:val="00104B0E"/>
    <w:rPr>
      <w:sz w:val="22"/>
      <w:szCs w:val="22"/>
      <w:lang w:val="es-PE" w:eastAsia="en-US"/>
    </w:rPr>
  </w:style>
  <w:style w:type="paragraph" w:styleId="Prrafodelista">
    <w:name w:val="List Paragraph"/>
    <w:aliases w:val="Cita Pie de Página,titulo,Fundamentacion,ASPECTOS GENERALES,NUMBERED PARAGRAPH,List Paragraph 1,References,ReferencesCxSpLast,lp1,Titulo de Fígura,TITULO A,Dot pt,No Spacing1,List Paragraph Char Char Char,Indicator Text,Numbered Para 1"/>
    <w:basedOn w:val="Normal"/>
    <w:link w:val="PrrafodelistaCar"/>
    <w:uiPriority w:val="34"/>
    <w:qFormat/>
    <w:rsid w:val="00104B0E"/>
    <w:pPr>
      <w:spacing w:line="360" w:lineRule="auto"/>
      <w:ind w:left="708"/>
      <w:jc w:val="both"/>
    </w:pPr>
    <w:rPr>
      <w:rFonts w:ascii="Calibri" w:hAnsi="Calibri" w:cs="Calibri"/>
      <w:sz w:val="22"/>
      <w:szCs w:val="22"/>
      <w:lang w:val="es-ES"/>
    </w:rPr>
  </w:style>
  <w:style w:type="character" w:customStyle="1" w:styleId="PrrafodelistaCar">
    <w:name w:val="Párrafo de lista Car"/>
    <w:aliases w:val="Cita Pie de Página Car,titulo Car,Fundamentacion Car,ASPECTOS GENERALES Car,NUMBERED PARAGRAPH Car,List Paragraph 1 Car,References Car,ReferencesCxSpLast Car,lp1 Car,Titulo de Fígura Car,TITULO A Car,Dot pt Car,No Spacing1 Car"/>
    <w:link w:val="Prrafodelista"/>
    <w:uiPriority w:val="34"/>
    <w:qFormat/>
    <w:locked/>
    <w:rsid w:val="00104B0E"/>
    <w:rPr>
      <w:rFonts w:ascii="Calibri" w:eastAsia="Times New Roman" w:hAnsi="Calibri" w:cs="Calibri"/>
      <w:lang w:val="es-ES" w:eastAsia="ar-SA"/>
    </w:rPr>
  </w:style>
  <w:style w:type="paragraph" w:styleId="NormalWeb">
    <w:name w:val="Normal (Web)"/>
    <w:basedOn w:val="Normal"/>
    <w:uiPriority w:val="99"/>
    <w:unhideWhenUsed/>
    <w:rsid w:val="008F75A4"/>
    <w:pPr>
      <w:spacing w:before="100" w:beforeAutospacing="1" w:after="100" w:afterAutospacing="1"/>
    </w:pPr>
  </w:style>
  <w:style w:type="paragraph" w:customStyle="1" w:styleId="Textoindependiente21">
    <w:name w:val="Texto independiente 21"/>
    <w:basedOn w:val="Normal"/>
    <w:rsid w:val="008F75A4"/>
    <w:pPr>
      <w:tabs>
        <w:tab w:val="left" w:pos="426"/>
      </w:tabs>
      <w:overflowPunct w:val="0"/>
      <w:autoSpaceDE w:val="0"/>
      <w:jc w:val="both"/>
      <w:textAlignment w:val="baseline"/>
    </w:pPr>
    <w:rPr>
      <w:rFonts w:ascii="Arial" w:hAnsi="Arial" w:cs="Arial"/>
      <w:sz w:val="22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6A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666A4"/>
    <w:rPr>
      <w:rFonts w:ascii="Segoe UI" w:eastAsia="MS Mincho" w:hAnsi="Segoe UI" w:cs="Segoe UI"/>
      <w:sz w:val="18"/>
      <w:szCs w:val="18"/>
      <w:lang w:eastAsia="ar-SA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15F92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515F92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Refdenotaalfinal">
    <w:name w:val="endnote reference"/>
    <w:uiPriority w:val="99"/>
    <w:semiHidden/>
    <w:unhideWhenUsed/>
    <w:rsid w:val="00515F9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15F92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515F92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Refdenotaalpie">
    <w:name w:val="footnote reference"/>
    <w:uiPriority w:val="99"/>
    <w:semiHidden/>
    <w:unhideWhenUsed/>
    <w:rsid w:val="00515F92"/>
    <w:rPr>
      <w:vertAlign w:val="superscript"/>
    </w:rPr>
  </w:style>
  <w:style w:type="character" w:customStyle="1" w:styleId="apple-converted-space">
    <w:name w:val="apple-converted-space"/>
    <w:basedOn w:val="Fuentedeprrafopredeter"/>
    <w:rsid w:val="00515F92"/>
  </w:style>
  <w:style w:type="table" w:styleId="Tablaconcuadrcula">
    <w:name w:val="Table Grid"/>
    <w:basedOn w:val="Tablanormal"/>
    <w:uiPriority w:val="39"/>
    <w:rsid w:val="000A7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48032E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687DA8"/>
    <w:rPr>
      <w:color w:val="954F72"/>
      <w:u w:val="single"/>
    </w:rPr>
  </w:style>
  <w:style w:type="paragraph" w:customStyle="1" w:styleId="xl65">
    <w:name w:val="xl65"/>
    <w:basedOn w:val="Normal"/>
    <w:rsid w:val="00687DA8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pacing w:before="100" w:beforeAutospacing="1" w:after="100" w:afterAutospacing="1"/>
    </w:pPr>
    <w:rPr>
      <w:rFonts w:ascii="Arial Narrow" w:hAnsi="Arial Narrow"/>
      <w:sz w:val="20"/>
      <w:szCs w:val="20"/>
      <w:lang w:val="es-MX" w:eastAsia="es-MX"/>
    </w:rPr>
  </w:style>
  <w:style w:type="paragraph" w:customStyle="1" w:styleId="xl66">
    <w:name w:val="xl66"/>
    <w:basedOn w:val="Normal"/>
    <w:rsid w:val="00687DA8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hd w:val="clear" w:color="000000" w:fill="D0CECE"/>
      <w:spacing w:before="100" w:beforeAutospacing="1" w:after="100" w:afterAutospacing="1"/>
      <w:jc w:val="center"/>
    </w:pPr>
    <w:rPr>
      <w:rFonts w:ascii="Arial Narrow" w:hAnsi="Arial Narrow"/>
      <w:b/>
      <w:bCs/>
      <w:sz w:val="20"/>
      <w:szCs w:val="20"/>
      <w:lang w:val="es-MX" w:eastAsia="es-MX"/>
    </w:rPr>
  </w:style>
  <w:style w:type="character" w:styleId="Textodelmarcadordeposicin">
    <w:name w:val="Placeholder Text"/>
    <w:uiPriority w:val="99"/>
    <w:semiHidden/>
    <w:rsid w:val="00DF0C91"/>
    <w:rPr>
      <w:color w:val="808080"/>
    </w:rPr>
  </w:style>
  <w:style w:type="paragraph" w:customStyle="1" w:styleId="xmsonormal">
    <w:name w:val="x_msonormal"/>
    <w:basedOn w:val="Normal"/>
    <w:rsid w:val="007B76BB"/>
    <w:pPr>
      <w:spacing w:before="100" w:beforeAutospacing="1" w:after="100" w:afterAutospacing="1"/>
    </w:pPr>
  </w:style>
  <w:style w:type="table" w:customStyle="1" w:styleId="Tabladecuadrcula41">
    <w:name w:val="Tabla de cuadrícula 41"/>
    <w:basedOn w:val="Tablanormal"/>
    <w:uiPriority w:val="49"/>
    <w:rsid w:val="00676E10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Textoennegrita">
    <w:name w:val="Strong"/>
    <w:uiPriority w:val="22"/>
    <w:qFormat/>
    <w:rsid w:val="00E40B54"/>
    <w:rPr>
      <w:b/>
      <w:bCs/>
    </w:rPr>
  </w:style>
  <w:style w:type="character" w:customStyle="1" w:styleId="SinespaciadoCar">
    <w:name w:val="Sin espaciado Car"/>
    <w:link w:val="Sinespaciado"/>
    <w:uiPriority w:val="1"/>
    <w:rsid w:val="00E40B54"/>
  </w:style>
  <w:style w:type="character" w:customStyle="1" w:styleId="Ttulo2Car">
    <w:name w:val="Título 2 Car"/>
    <w:link w:val="Ttulo2"/>
    <w:uiPriority w:val="9"/>
    <w:rsid w:val="004E519E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m-4326829360107038813gmail-msonospacing">
    <w:name w:val="m_-4326829360107038813gmail-msonospacing"/>
    <w:basedOn w:val="Normal"/>
    <w:rsid w:val="00044569"/>
    <w:pPr>
      <w:spacing w:before="100" w:beforeAutospacing="1" w:after="100" w:afterAutospacing="1"/>
    </w:pPr>
  </w:style>
  <w:style w:type="character" w:customStyle="1" w:styleId="CharacterStyle1">
    <w:name w:val="Character Style 1"/>
    <w:uiPriority w:val="99"/>
    <w:rsid w:val="00ED46DF"/>
    <w:rPr>
      <w:sz w:val="20"/>
      <w:szCs w:val="20"/>
    </w:rPr>
  </w:style>
  <w:style w:type="paragraph" w:styleId="Ttulo">
    <w:name w:val="Title"/>
    <w:basedOn w:val="Normal"/>
    <w:link w:val="TtuloCar"/>
    <w:qFormat/>
    <w:rsid w:val="0060007E"/>
    <w:pPr>
      <w:jc w:val="center"/>
    </w:pPr>
    <w:rPr>
      <w:b/>
      <w:szCs w:val="20"/>
      <w:lang w:val="es-ES" w:eastAsia="es-ES"/>
    </w:rPr>
  </w:style>
  <w:style w:type="character" w:customStyle="1" w:styleId="TtuloCar">
    <w:name w:val="Título Car"/>
    <w:link w:val="Ttulo"/>
    <w:rsid w:val="0060007E"/>
    <w:rPr>
      <w:rFonts w:ascii="Times New Roman" w:eastAsia="Times New Roman" w:hAnsi="Times New Roman"/>
      <w:b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4D366-131A-4CEA-BFD6-2247016BE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uci04</dc:creator>
  <cp:keywords/>
  <cp:lastModifiedBy>Microsoft</cp:lastModifiedBy>
  <cp:revision>2</cp:revision>
  <cp:lastPrinted>2020-02-13T19:56:00Z</cp:lastPrinted>
  <dcterms:created xsi:type="dcterms:W3CDTF">2020-04-21T16:18:00Z</dcterms:created>
  <dcterms:modified xsi:type="dcterms:W3CDTF">2020-04-21T16:18:00Z</dcterms:modified>
</cp:coreProperties>
</file>